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AB00" w14:textId="77777777" w:rsidR="00455AF1" w:rsidRPr="00BB2E08" w:rsidRDefault="002C2391" w:rsidP="00455AF1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65D36C75" wp14:editId="7AF4A695">
            <wp:extent cx="2438400" cy="1352550"/>
            <wp:effectExtent l="19050" t="0" r="0" b="0"/>
            <wp:docPr id="1" name="Picture 1" descr="logo-peo-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eo-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90A87" w14:textId="77777777" w:rsidR="00455AF1" w:rsidRPr="00BB2E08" w:rsidRDefault="00455AF1" w:rsidP="00455AF1">
      <w:pPr>
        <w:jc w:val="center"/>
        <w:rPr>
          <w:color w:val="000000"/>
          <w:sz w:val="36"/>
          <w:szCs w:val="36"/>
        </w:rPr>
      </w:pPr>
    </w:p>
    <w:p w14:paraId="03958343" w14:textId="77777777" w:rsidR="0054670A" w:rsidRDefault="0054670A" w:rsidP="00455AF1">
      <w:pPr>
        <w:pStyle w:val="Salutation"/>
        <w:spacing w:before="0" w:after="0"/>
        <w:rPr>
          <w:color w:val="000000"/>
        </w:rPr>
      </w:pPr>
      <w:r>
        <w:rPr>
          <w:color w:val="000000"/>
        </w:rPr>
        <w:t xml:space="preserve">Re: Application for </w:t>
      </w:r>
      <w:r w:rsidR="00B9653F">
        <w:rPr>
          <w:color w:val="000000"/>
        </w:rPr>
        <w:t xml:space="preserve">Delaware Cottey College </w:t>
      </w:r>
      <w:r w:rsidR="00E73CC4">
        <w:rPr>
          <w:color w:val="000000"/>
        </w:rPr>
        <w:t xml:space="preserve">Program </w:t>
      </w:r>
      <w:r w:rsidR="00B9653F">
        <w:rPr>
          <w:color w:val="000000"/>
        </w:rPr>
        <w:t>Travel Assistance</w:t>
      </w:r>
    </w:p>
    <w:p w14:paraId="19D946E2" w14:textId="77777777" w:rsidR="0054670A" w:rsidRDefault="0054670A" w:rsidP="00455AF1">
      <w:pPr>
        <w:pStyle w:val="Salutation"/>
        <w:spacing w:before="0" w:after="0"/>
        <w:rPr>
          <w:color w:val="000000"/>
        </w:rPr>
      </w:pPr>
    </w:p>
    <w:p w14:paraId="3F80FFA7" w14:textId="77777777" w:rsidR="00455AF1" w:rsidRPr="00BB2E08" w:rsidRDefault="00455AF1" w:rsidP="00455AF1">
      <w:pPr>
        <w:pStyle w:val="Salutation"/>
        <w:spacing w:before="0" w:after="0"/>
        <w:rPr>
          <w:i/>
          <w:color w:val="000000"/>
        </w:rPr>
      </w:pPr>
      <w:r w:rsidRPr="00BB2E08">
        <w:rPr>
          <w:color w:val="000000"/>
        </w:rPr>
        <w:t>(</w:t>
      </w:r>
      <w:r w:rsidRPr="00BB2E08">
        <w:rPr>
          <w:i/>
          <w:color w:val="000000"/>
        </w:rPr>
        <w:t xml:space="preserve">Month dd, </w:t>
      </w:r>
      <w:proofErr w:type="spellStart"/>
      <w:r w:rsidRPr="00BB2E08">
        <w:rPr>
          <w:i/>
          <w:color w:val="000000"/>
        </w:rPr>
        <w:t>yyyy</w:t>
      </w:r>
      <w:proofErr w:type="spellEnd"/>
      <w:r w:rsidRPr="00BB2E08">
        <w:rPr>
          <w:i/>
          <w:color w:val="000000"/>
        </w:rPr>
        <w:t>)</w:t>
      </w:r>
    </w:p>
    <w:p w14:paraId="52DC824F" w14:textId="77777777" w:rsidR="00455AF1" w:rsidRPr="00BB2E08" w:rsidRDefault="00455AF1" w:rsidP="00455AF1">
      <w:pPr>
        <w:pStyle w:val="Salutation"/>
        <w:spacing w:before="0" w:after="0"/>
        <w:rPr>
          <w:i/>
          <w:color w:val="000000"/>
        </w:rPr>
      </w:pPr>
    </w:p>
    <w:p w14:paraId="707FE5F7" w14:textId="77777777" w:rsidR="00455AF1" w:rsidRPr="00BB2E08" w:rsidRDefault="00455AF1" w:rsidP="00455AF1">
      <w:pPr>
        <w:pStyle w:val="Salutation"/>
        <w:spacing w:before="0" w:after="0"/>
        <w:rPr>
          <w:color w:val="000000"/>
        </w:rPr>
      </w:pPr>
      <w:r w:rsidRPr="00BB2E08">
        <w:rPr>
          <w:color w:val="000000"/>
        </w:rPr>
        <w:t>Dear (</w:t>
      </w:r>
      <w:r w:rsidRPr="00BB2E08">
        <w:rPr>
          <w:i/>
          <w:color w:val="000000"/>
        </w:rPr>
        <w:t>name of applicant</w:t>
      </w:r>
      <w:r w:rsidRPr="00BB2E08">
        <w:rPr>
          <w:color w:val="000000"/>
        </w:rPr>
        <w:t>):</w:t>
      </w:r>
    </w:p>
    <w:p w14:paraId="75A629B1" w14:textId="77777777" w:rsidR="00455AF1" w:rsidRPr="00BB2E08" w:rsidRDefault="00455AF1" w:rsidP="00455AF1">
      <w:pPr>
        <w:rPr>
          <w:color w:val="000000"/>
        </w:rPr>
      </w:pPr>
    </w:p>
    <w:p w14:paraId="029A59F9" w14:textId="405C3B2C" w:rsidR="00455AF1" w:rsidRPr="00BB2E08" w:rsidRDefault="00455AF1" w:rsidP="00455AF1">
      <w:pPr>
        <w:rPr>
          <w:rFonts w:ascii="Times New Roman" w:hAnsi="Times New Roman"/>
          <w:color w:val="000000"/>
          <w:sz w:val="22"/>
          <w:szCs w:val="22"/>
        </w:rPr>
      </w:pPr>
      <w:r w:rsidRPr="00BB2E08">
        <w:rPr>
          <w:rFonts w:ascii="Times New Roman" w:hAnsi="Times New Roman"/>
          <w:color w:val="000000"/>
          <w:sz w:val="22"/>
          <w:szCs w:val="22"/>
        </w:rPr>
        <w:t xml:space="preserve">Thank you for requesting this application. </w:t>
      </w:r>
      <w:r w:rsidRPr="00BB2E08">
        <w:rPr>
          <w:rFonts w:ascii="Times New Roman" w:hAnsi="Times New Roman"/>
          <w:b/>
          <w:i/>
          <w:color w:val="000000"/>
          <w:sz w:val="22"/>
          <w:szCs w:val="22"/>
        </w:rPr>
        <w:t>The Delaware Cottey College Scholarship Fund</w:t>
      </w:r>
      <w:r w:rsidRPr="00BB2E08">
        <w:rPr>
          <w:rFonts w:ascii="Times New Roman" w:hAnsi="Times New Roman"/>
          <w:color w:val="000000"/>
          <w:sz w:val="22"/>
          <w:szCs w:val="22"/>
        </w:rPr>
        <w:t xml:space="preserve"> has been established through voluntary gifts and contributions from Delaware P.E.O. </w:t>
      </w:r>
      <w:r w:rsidR="00970C92">
        <w:rPr>
          <w:rFonts w:ascii="Times New Roman" w:hAnsi="Times New Roman"/>
          <w:color w:val="000000"/>
          <w:sz w:val="22"/>
          <w:szCs w:val="22"/>
        </w:rPr>
        <w:t xml:space="preserve">(Philanthropic Educational Organization) </w:t>
      </w:r>
      <w:r w:rsidRPr="00BB2E08">
        <w:rPr>
          <w:rFonts w:ascii="Times New Roman" w:hAnsi="Times New Roman"/>
          <w:color w:val="000000"/>
          <w:sz w:val="22"/>
          <w:szCs w:val="22"/>
        </w:rPr>
        <w:t>chapters and memorial gifts, bequests and accrued interest. We are excited about your interest in Cottey College and we look forward to reviewing your application.</w:t>
      </w:r>
    </w:p>
    <w:p w14:paraId="767A63DF" w14:textId="77777777" w:rsidR="00455AF1" w:rsidRPr="00BB2E08" w:rsidRDefault="00455AF1" w:rsidP="00455AF1">
      <w:pPr>
        <w:rPr>
          <w:rFonts w:ascii="Times New Roman" w:hAnsi="Times New Roman"/>
          <w:color w:val="000000"/>
          <w:sz w:val="22"/>
          <w:szCs w:val="22"/>
        </w:rPr>
      </w:pPr>
    </w:p>
    <w:p w14:paraId="5056479E" w14:textId="2EE20D62" w:rsidR="00455AF1" w:rsidRPr="00BB2E08" w:rsidRDefault="00455AF1" w:rsidP="00455AF1">
      <w:pPr>
        <w:rPr>
          <w:rFonts w:ascii="Times New Roman" w:hAnsi="Times New Roman"/>
          <w:color w:val="000000"/>
          <w:sz w:val="24"/>
        </w:rPr>
      </w:pPr>
      <w:r w:rsidRPr="003B1A79">
        <w:rPr>
          <w:rFonts w:ascii="Times New Roman" w:hAnsi="Times New Roman"/>
          <w:b/>
          <w:i/>
          <w:color w:val="000000"/>
          <w:sz w:val="22"/>
          <w:szCs w:val="22"/>
        </w:rPr>
        <w:t>The Delaware Cottey College Travel Assistance Plan</w:t>
      </w:r>
      <w:r w:rsidRPr="00BB2E08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BB2E08">
        <w:rPr>
          <w:rFonts w:ascii="Times New Roman" w:hAnsi="Times New Roman"/>
          <w:color w:val="000000"/>
          <w:sz w:val="22"/>
          <w:szCs w:val="22"/>
        </w:rPr>
        <w:t xml:space="preserve">provides funds </w:t>
      </w:r>
      <w:r w:rsidR="00CA7ECF">
        <w:rPr>
          <w:rFonts w:ascii="Times New Roman" w:hAnsi="Times New Roman"/>
          <w:color w:val="000000"/>
          <w:sz w:val="22"/>
          <w:szCs w:val="22"/>
        </w:rPr>
        <w:t xml:space="preserve">up to $1000 </w:t>
      </w:r>
      <w:r w:rsidRPr="00BB2E08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="004F5FEC">
        <w:rPr>
          <w:rFonts w:ascii="Times New Roman" w:hAnsi="Times New Roman"/>
          <w:color w:val="000000"/>
          <w:sz w:val="22"/>
          <w:szCs w:val="22"/>
        </w:rPr>
        <w:t xml:space="preserve">use towards travel costs for the prospective </w:t>
      </w:r>
      <w:r w:rsidRPr="00BB2E08">
        <w:rPr>
          <w:rFonts w:ascii="Times New Roman" w:hAnsi="Times New Roman"/>
          <w:color w:val="000000"/>
          <w:sz w:val="22"/>
          <w:szCs w:val="22"/>
        </w:rPr>
        <w:t xml:space="preserve">student </w:t>
      </w:r>
      <w:r w:rsidR="00F320E8">
        <w:rPr>
          <w:rFonts w:ascii="Times New Roman" w:hAnsi="Times New Roman"/>
          <w:color w:val="000000"/>
          <w:sz w:val="22"/>
          <w:szCs w:val="22"/>
        </w:rPr>
        <w:t xml:space="preserve">and one parent/guardian </w:t>
      </w:r>
      <w:r w:rsidR="004F5FEC">
        <w:rPr>
          <w:rFonts w:ascii="Times New Roman" w:hAnsi="Times New Roman"/>
          <w:color w:val="000000"/>
          <w:sz w:val="22"/>
          <w:szCs w:val="22"/>
        </w:rPr>
        <w:t xml:space="preserve">to visit </w:t>
      </w:r>
      <w:r w:rsidR="00CA7ECF">
        <w:rPr>
          <w:rFonts w:ascii="Times New Roman" w:hAnsi="Times New Roman"/>
          <w:color w:val="000000"/>
          <w:sz w:val="22"/>
          <w:szCs w:val="22"/>
        </w:rPr>
        <w:t xml:space="preserve">the school for a </w:t>
      </w:r>
      <w:proofErr w:type="spellStart"/>
      <w:r w:rsidR="00CA7ECF">
        <w:rPr>
          <w:rFonts w:ascii="Times New Roman" w:hAnsi="Times New Roman"/>
          <w:color w:val="000000"/>
          <w:sz w:val="22"/>
          <w:szCs w:val="22"/>
        </w:rPr>
        <w:t>Cottey</w:t>
      </w:r>
      <w:proofErr w:type="spellEnd"/>
      <w:r w:rsidR="00CA7ECF">
        <w:rPr>
          <w:rFonts w:ascii="Times New Roman" w:hAnsi="Times New Roman"/>
          <w:color w:val="000000"/>
          <w:sz w:val="22"/>
          <w:szCs w:val="22"/>
        </w:rPr>
        <w:t>-sponsored introduction program</w:t>
      </w:r>
      <w:r w:rsidR="004F5FEC">
        <w:rPr>
          <w:rFonts w:ascii="Times New Roman" w:hAnsi="Times New Roman"/>
          <w:color w:val="000000"/>
          <w:sz w:val="22"/>
          <w:szCs w:val="22"/>
        </w:rPr>
        <w:t>.</w:t>
      </w:r>
    </w:p>
    <w:p w14:paraId="19064EA5" w14:textId="77777777" w:rsidR="00455AF1" w:rsidRPr="00BB2E08" w:rsidRDefault="00455AF1" w:rsidP="00455AF1">
      <w:pPr>
        <w:rPr>
          <w:rFonts w:ascii="Times New Roman" w:hAnsi="Times New Roman"/>
          <w:color w:val="000000"/>
          <w:sz w:val="24"/>
        </w:rPr>
      </w:pPr>
    </w:p>
    <w:p w14:paraId="2203C60B" w14:textId="0695BD24" w:rsidR="00455AF1" w:rsidRPr="00F320E8" w:rsidRDefault="00455AF1" w:rsidP="00F320E8">
      <w:pPr>
        <w:rPr>
          <w:rFonts w:ascii="Times New Roman" w:hAnsi="Times New Roman"/>
          <w:color w:val="000000"/>
          <w:sz w:val="22"/>
          <w:szCs w:val="22"/>
        </w:rPr>
      </w:pPr>
      <w:r w:rsidRPr="00BB2E08">
        <w:rPr>
          <w:rFonts w:ascii="Times New Roman" w:hAnsi="Times New Roman"/>
          <w:color w:val="000000"/>
          <w:sz w:val="22"/>
          <w:szCs w:val="22"/>
        </w:rPr>
        <w:t xml:space="preserve">In order to be considered for </w:t>
      </w:r>
      <w:r w:rsidRPr="00BB2E08">
        <w:rPr>
          <w:rFonts w:ascii="Times New Roman" w:hAnsi="Times New Roman"/>
          <w:b/>
          <w:i/>
          <w:color w:val="000000"/>
          <w:sz w:val="22"/>
          <w:szCs w:val="22"/>
        </w:rPr>
        <w:t>Delaware Cottey College Travel Assistance</w:t>
      </w:r>
      <w:r w:rsidR="00970C92">
        <w:rPr>
          <w:rFonts w:ascii="Times New Roman" w:hAnsi="Times New Roman"/>
          <w:b/>
          <w:i/>
          <w:color w:val="000000"/>
          <w:sz w:val="22"/>
          <w:szCs w:val="22"/>
        </w:rPr>
        <w:t>,</w:t>
      </w:r>
      <w:r w:rsidRPr="00BB2E08">
        <w:rPr>
          <w:rFonts w:ascii="Times New Roman" w:hAnsi="Times New Roman"/>
          <w:color w:val="000000"/>
          <w:sz w:val="22"/>
          <w:szCs w:val="22"/>
        </w:rPr>
        <w:t xml:space="preserve"> you must be a resident of Delaware and submit the </w:t>
      </w:r>
      <w:r w:rsidR="00F320E8">
        <w:rPr>
          <w:rFonts w:ascii="Times New Roman" w:hAnsi="Times New Roman"/>
          <w:color w:val="000000"/>
          <w:sz w:val="22"/>
          <w:szCs w:val="22"/>
        </w:rPr>
        <w:t>completed application</w:t>
      </w:r>
      <w:r w:rsidRPr="00BB2E08">
        <w:rPr>
          <w:rFonts w:ascii="Times New Roman" w:hAnsi="Times New Roman"/>
          <w:color w:val="000000"/>
          <w:sz w:val="22"/>
          <w:szCs w:val="22"/>
        </w:rPr>
        <w:t xml:space="preserve"> to the Chairman of the </w:t>
      </w:r>
      <w:r w:rsidR="00A92EF6">
        <w:rPr>
          <w:rFonts w:ascii="Times New Roman" w:hAnsi="Times New Roman"/>
          <w:color w:val="000000"/>
          <w:sz w:val="22"/>
          <w:szCs w:val="22"/>
        </w:rPr>
        <w:t xml:space="preserve">DE </w:t>
      </w:r>
      <w:r w:rsidR="002A2F81">
        <w:rPr>
          <w:rFonts w:ascii="Times New Roman" w:hAnsi="Times New Roman"/>
          <w:color w:val="000000"/>
          <w:sz w:val="22"/>
          <w:szCs w:val="22"/>
        </w:rPr>
        <w:t xml:space="preserve">Cottey </w:t>
      </w:r>
      <w:r w:rsidR="00A92EF6">
        <w:rPr>
          <w:rFonts w:ascii="Times New Roman" w:hAnsi="Times New Roman"/>
          <w:color w:val="000000"/>
          <w:sz w:val="22"/>
          <w:szCs w:val="22"/>
        </w:rPr>
        <w:t>College</w:t>
      </w:r>
      <w:r w:rsidR="002A2F81">
        <w:rPr>
          <w:rFonts w:ascii="Times New Roman" w:hAnsi="Times New Roman"/>
          <w:color w:val="000000"/>
          <w:sz w:val="22"/>
          <w:szCs w:val="22"/>
        </w:rPr>
        <w:t xml:space="preserve"> Committee</w:t>
      </w:r>
      <w:r w:rsidR="004F5FEC">
        <w:rPr>
          <w:rFonts w:ascii="Times New Roman" w:hAnsi="Times New Roman"/>
          <w:color w:val="000000"/>
          <w:sz w:val="22"/>
          <w:szCs w:val="22"/>
        </w:rPr>
        <w:t xml:space="preserve">.  </w:t>
      </w:r>
      <w:r w:rsidRPr="00BB2E08">
        <w:rPr>
          <w:rFonts w:ascii="Times New Roman" w:hAnsi="Times New Roman"/>
          <w:color w:val="000000"/>
          <w:sz w:val="22"/>
          <w:szCs w:val="22"/>
        </w:rPr>
        <w:t xml:space="preserve">It is important to submit this information in a timely manner to allow time to process the application. </w:t>
      </w:r>
      <w:r w:rsidR="00F320E8">
        <w:rPr>
          <w:rFonts w:ascii="Times New Roman" w:hAnsi="Times New Roman"/>
          <w:color w:val="000000"/>
          <w:sz w:val="22"/>
          <w:szCs w:val="22"/>
        </w:rPr>
        <w:t>If emailed, your signature may be typed.</w:t>
      </w:r>
    </w:p>
    <w:p w14:paraId="05D14D05" w14:textId="77777777" w:rsidR="00455AF1" w:rsidRPr="00BB2E08" w:rsidRDefault="00455AF1" w:rsidP="00455AF1">
      <w:pPr>
        <w:rPr>
          <w:rFonts w:ascii="Times New Roman" w:hAnsi="Times New Roman"/>
          <w:color w:val="000000"/>
          <w:sz w:val="22"/>
          <w:szCs w:val="22"/>
        </w:rPr>
      </w:pPr>
    </w:p>
    <w:p w14:paraId="4984750F" w14:textId="77777777" w:rsidR="00455AF1" w:rsidRPr="00BB2E08" w:rsidRDefault="00A92EF6" w:rsidP="00455AF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Once received</w:t>
      </w:r>
      <w:r w:rsidR="00BF670F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the DE</w:t>
      </w:r>
      <w:r w:rsidR="00455AF1" w:rsidRPr="00BB2E08">
        <w:rPr>
          <w:rFonts w:ascii="Times New Roman" w:hAnsi="Times New Roman"/>
          <w:color w:val="000000"/>
          <w:sz w:val="22"/>
          <w:szCs w:val="22"/>
        </w:rPr>
        <w:t xml:space="preserve"> Cottey College Committee will review all information and determine </w:t>
      </w:r>
      <w:r w:rsidR="00531025">
        <w:rPr>
          <w:rFonts w:ascii="Times New Roman" w:hAnsi="Times New Roman"/>
          <w:color w:val="000000"/>
          <w:sz w:val="22"/>
          <w:szCs w:val="22"/>
        </w:rPr>
        <w:t>your</w:t>
      </w:r>
      <w:r w:rsidR="00455AF1" w:rsidRPr="00BB2E08">
        <w:rPr>
          <w:rFonts w:ascii="Times New Roman" w:hAnsi="Times New Roman"/>
          <w:color w:val="000000"/>
          <w:sz w:val="22"/>
          <w:szCs w:val="22"/>
        </w:rPr>
        <w:t xml:space="preserve"> eligibility and the amount of the reward. </w:t>
      </w:r>
    </w:p>
    <w:p w14:paraId="798B9BC9" w14:textId="77777777" w:rsidR="00455AF1" w:rsidRPr="00BB2E08" w:rsidRDefault="00455AF1" w:rsidP="00455AF1">
      <w:pPr>
        <w:rPr>
          <w:rFonts w:ascii="Times New Roman" w:hAnsi="Times New Roman"/>
          <w:color w:val="000000"/>
          <w:sz w:val="22"/>
          <w:szCs w:val="22"/>
        </w:rPr>
      </w:pPr>
    </w:p>
    <w:p w14:paraId="7BE457F7" w14:textId="77777777" w:rsidR="00455AF1" w:rsidRPr="00BB2E08" w:rsidRDefault="00FB0A5C" w:rsidP="00455AF1">
      <w:pPr>
        <w:rPr>
          <w:rFonts w:ascii="Times New Roman" w:hAnsi="Times New Roman"/>
          <w:color w:val="000000"/>
          <w:sz w:val="22"/>
          <w:szCs w:val="22"/>
        </w:rPr>
      </w:pPr>
      <w:r w:rsidRPr="00BB2E08">
        <w:rPr>
          <w:rFonts w:ascii="Times New Roman" w:hAnsi="Times New Roman"/>
          <w:color w:val="000000"/>
          <w:sz w:val="22"/>
          <w:szCs w:val="22"/>
        </w:rPr>
        <w:t>A</w:t>
      </w:r>
      <w:r w:rsidR="00455AF1" w:rsidRPr="00BB2E08">
        <w:rPr>
          <w:rFonts w:ascii="Times New Roman" w:hAnsi="Times New Roman"/>
          <w:color w:val="000000"/>
          <w:sz w:val="22"/>
          <w:szCs w:val="22"/>
        </w:rPr>
        <w:t>gain</w:t>
      </w:r>
      <w:r w:rsidR="00344DAD">
        <w:rPr>
          <w:rFonts w:ascii="Times New Roman" w:hAnsi="Times New Roman"/>
          <w:color w:val="000000"/>
          <w:sz w:val="22"/>
          <w:szCs w:val="22"/>
        </w:rPr>
        <w:t>,</w:t>
      </w:r>
      <w:r w:rsidR="00455AF1" w:rsidRPr="00BB2E08">
        <w:rPr>
          <w:rFonts w:ascii="Times New Roman" w:hAnsi="Times New Roman"/>
          <w:color w:val="000000"/>
          <w:sz w:val="22"/>
          <w:szCs w:val="22"/>
        </w:rPr>
        <w:t xml:space="preserve"> thank you and please do not hesitate to contact me if you have any questions.</w:t>
      </w:r>
    </w:p>
    <w:p w14:paraId="020F98F1" w14:textId="77777777" w:rsidR="00455AF1" w:rsidRPr="00BB2E08" w:rsidRDefault="00455AF1" w:rsidP="00455AF1">
      <w:pPr>
        <w:rPr>
          <w:rFonts w:ascii="Times New Roman" w:hAnsi="Times New Roman"/>
          <w:color w:val="000000"/>
          <w:sz w:val="22"/>
          <w:szCs w:val="22"/>
        </w:rPr>
      </w:pPr>
    </w:p>
    <w:p w14:paraId="2B6B12EB" w14:textId="77777777" w:rsidR="00F320E8" w:rsidRDefault="00455AF1" w:rsidP="00455AF1">
      <w:pPr>
        <w:rPr>
          <w:rFonts w:ascii="Times New Roman" w:hAnsi="Times New Roman"/>
          <w:color w:val="000000"/>
          <w:sz w:val="22"/>
          <w:szCs w:val="22"/>
        </w:rPr>
      </w:pPr>
      <w:r w:rsidRPr="00BB2E08">
        <w:rPr>
          <w:rFonts w:ascii="Times New Roman" w:hAnsi="Times New Roman"/>
          <w:color w:val="000000"/>
          <w:sz w:val="22"/>
          <w:szCs w:val="22"/>
        </w:rPr>
        <w:t>Sincerely,</w:t>
      </w:r>
    </w:p>
    <w:p w14:paraId="45C19225" w14:textId="77777777" w:rsidR="00F320E8" w:rsidRPr="00BB2E08" w:rsidRDefault="00F320E8" w:rsidP="00455AF1">
      <w:pPr>
        <w:rPr>
          <w:rFonts w:ascii="Times New Roman" w:hAnsi="Times New Roman"/>
          <w:color w:val="000000"/>
          <w:sz w:val="22"/>
          <w:szCs w:val="22"/>
        </w:rPr>
      </w:pPr>
    </w:p>
    <w:p w14:paraId="2E107EF1" w14:textId="77777777" w:rsidR="00455AF1" w:rsidRPr="00BB2E08" w:rsidRDefault="00455AF1" w:rsidP="00455AF1">
      <w:pPr>
        <w:rPr>
          <w:rFonts w:ascii="Times New Roman" w:hAnsi="Times New Roman"/>
          <w:color w:val="000000"/>
          <w:sz w:val="22"/>
          <w:szCs w:val="22"/>
        </w:rPr>
      </w:pPr>
    </w:p>
    <w:p w14:paraId="49E2B3CC" w14:textId="0CA53C25" w:rsidR="00455AF1" w:rsidRPr="00BB2E08" w:rsidRDefault="002A4A91" w:rsidP="00455AF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Brenda Bouton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918878E" w14:textId="77777777" w:rsidR="00455AF1" w:rsidRPr="00BB2E08" w:rsidRDefault="00455AF1" w:rsidP="00455AF1">
      <w:pPr>
        <w:rPr>
          <w:rFonts w:ascii="Times New Roman" w:hAnsi="Times New Roman"/>
          <w:color w:val="000000"/>
          <w:sz w:val="22"/>
          <w:szCs w:val="22"/>
        </w:rPr>
      </w:pPr>
      <w:r w:rsidRPr="00BB2E08">
        <w:rPr>
          <w:rFonts w:ascii="Times New Roman" w:hAnsi="Times New Roman"/>
          <w:color w:val="000000"/>
          <w:sz w:val="22"/>
          <w:szCs w:val="22"/>
        </w:rPr>
        <w:t xml:space="preserve">Chairman DE Cottey College </w:t>
      </w:r>
      <w:r w:rsidR="00A92EF6">
        <w:rPr>
          <w:rFonts w:ascii="Times New Roman" w:hAnsi="Times New Roman"/>
          <w:color w:val="000000"/>
          <w:sz w:val="22"/>
          <w:szCs w:val="22"/>
        </w:rPr>
        <w:t>C</w:t>
      </w:r>
      <w:r w:rsidRPr="00BB2E08">
        <w:rPr>
          <w:rFonts w:ascii="Times New Roman" w:hAnsi="Times New Roman"/>
          <w:color w:val="000000"/>
          <w:sz w:val="22"/>
          <w:szCs w:val="22"/>
        </w:rPr>
        <w:t>ommittee</w:t>
      </w:r>
    </w:p>
    <w:p w14:paraId="5D152262" w14:textId="77777777" w:rsidR="00455AF1" w:rsidRPr="00BB2E08" w:rsidRDefault="00455AF1" w:rsidP="00455AF1">
      <w:pPr>
        <w:rPr>
          <w:rFonts w:ascii="Times New Roman" w:hAnsi="Times New Roman"/>
          <w:color w:val="000000"/>
          <w:sz w:val="22"/>
          <w:szCs w:val="22"/>
        </w:rPr>
      </w:pPr>
    </w:p>
    <w:p w14:paraId="0ED4F49A" w14:textId="033E3451" w:rsidR="00455AF1" w:rsidRPr="00BB2E08" w:rsidRDefault="002A4A91" w:rsidP="00455AF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197 Meadow Brook Lane, Milford, DE 19963</w:t>
      </w:r>
    </w:p>
    <w:p w14:paraId="1AB87A1C" w14:textId="0BE00900" w:rsidR="00455AF1" w:rsidRPr="0098340C" w:rsidRDefault="002A4A91" w:rsidP="00455AF1">
      <w:pPr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603-393-1275</w:t>
      </w:r>
    </w:p>
    <w:p w14:paraId="159EB918" w14:textId="4D01FCA8" w:rsidR="00B72F69" w:rsidRDefault="00215938" w:rsidP="00F320E8">
      <w:pPr>
        <w:rPr>
          <w:rFonts w:ascii="Times New Roman" w:hAnsi="Times New Roman"/>
          <w:color w:val="000000"/>
          <w:sz w:val="22"/>
          <w:szCs w:val="22"/>
        </w:rPr>
      </w:pPr>
      <w:hyperlink r:id="rId8" w:history="1">
        <w:r w:rsidR="002A4A91">
          <w:rPr>
            <w:rStyle w:val="Hyperlink"/>
            <w:rFonts w:ascii="Times New Roman" w:hAnsi="Times New Roman"/>
            <w:sz w:val="22"/>
            <w:szCs w:val="22"/>
          </w:rPr>
          <w:t>bcbouton@aol.com</w:t>
        </w:r>
      </w:hyperlink>
    </w:p>
    <w:p w14:paraId="5D7F99EB" w14:textId="77777777" w:rsidR="00B72F69" w:rsidRDefault="00B72F69" w:rsidP="00F320E8">
      <w:pPr>
        <w:rPr>
          <w:rFonts w:ascii="Times New Roman" w:hAnsi="Times New Roman"/>
          <w:color w:val="000000"/>
          <w:sz w:val="22"/>
          <w:szCs w:val="22"/>
        </w:rPr>
      </w:pPr>
    </w:p>
    <w:p w14:paraId="64CA598B" w14:textId="77777777" w:rsidR="00B72F69" w:rsidRDefault="00B72F69" w:rsidP="00F320E8">
      <w:pPr>
        <w:rPr>
          <w:rFonts w:ascii="Times New Roman" w:hAnsi="Times New Roman"/>
          <w:color w:val="000000"/>
          <w:sz w:val="22"/>
          <w:szCs w:val="22"/>
        </w:rPr>
      </w:pPr>
    </w:p>
    <w:p w14:paraId="655CD04B" w14:textId="77777777" w:rsidR="00B72F69" w:rsidRDefault="00B72F69" w:rsidP="00F320E8">
      <w:pPr>
        <w:rPr>
          <w:rFonts w:ascii="Times New Roman" w:hAnsi="Times New Roman"/>
          <w:color w:val="000000"/>
          <w:sz w:val="22"/>
          <w:szCs w:val="22"/>
        </w:rPr>
      </w:pPr>
    </w:p>
    <w:p w14:paraId="534A95E9" w14:textId="77777777" w:rsidR="00B72F69" w:rsidRDefault="00B72F69" w:rsidP="00F320E8">
      <w:pPr>
        <w:rPr>
          <w:rFonts w:ascii="Times New Roman" w:hAnsi="Times New Roman"/>
          <w:color w:val="000000"/>
          <w:sz w:val="22"/>
          <w:szCs w:val="22"/>
        </w:rPr>
      </w:pPr>
    </w:p>
    <w:p w14:paraId="35801C6F" w14:textId="77777777" w:rsidR="00B72F69" w:rsidRDefault="00B72F69" w:rsidP="00F320E8">
      <w:pPr>
        <w:rPr>
          <w:rFonts w:ascii="Times New Roman" w:hAnsi="Times New Roman"/>
          <w:color w:val="000000"/>
          <w:sz w:val="22"/>
          <w:szCs w:val="22"/>
        </w:rPr>
      </w:pPr>
    </w:p>
    <w:p w14:paraId="4B9091AD" w14:textId="77777777" w:rsidR="00B72F69" w:rsidRDefault="00B72F69" w:rsidP="00F320E8">
      <w:pPr>
        <w:rPr>
          <w:rFonts w:ascii="Times New Roman" w:hAnsi="Times New Roman"/>
          <w:color w:val="000000"/>
          <w:sz w:val="22"/>
          <w:szCs w:val="22"/>
        </w:rPr>
      </w:pPr>
    </w:p>
    <w:p w14:paraId="7915EE43" w14:textId="77777777" w:rsidR="00B72F69" w:rsidRDefault="00B72F69" w:rsidP="00F320E8">
      <w:pPr>
        <w:rPr>
          <w:rFonts w:ascii="Times New Roman" w:hAnsi="Times New Roman"/>
          <w:color w:val="000000"/>
          <w:sz w:val="22"/>
          <w:szCs w:val="22"/>
        </w:rPr>
      </w:pPr>
    </w:p>
    <w:p w14:paraId="6E3D75EF" w14:textId="2FC3C82B" w:rsidR="00E73CC4" w:rsidRPr="00B72F69" w:rsidRDefault="00B72F69" w:rsidP="00F320E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="00ED50EF" w:rsidRPr="00B247D0">
        <w:rPr>
          <w:rFonts w:ascii="Times New Roman" w:hAnsi="Times New Roman"/>
          <w:b/>
          <w:sz w:val="28"/>
          <w:szCs w:val="28"/>
        </w:rPr>
        <w:t>Delaware Cottey College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3CC4" w:rsidRPr="00B247D0">
        <w:rPr>
          <w:rFonts w:ascii="Times New Roman" w:hAnsi="Times New Roman"/>
          <w:b/>
          <w:sz w:val="28"/>
          <w:szCs w:val="28"/>
        </w:rPr>
        <w:t>Program</w:t>
      </w:r>
    </w:p>
    <w:p w14:paraId="46E23780" w14:textId="77777777" w:rsidR="00ED50EF" w:rsidRPr="00B247D0" w:rsidRDefault="00ED50EF" w:rsidP="00ED50EF">
      <w:pPr>
        <w:jc w:val="center"/>
        <w:rPr>
          <w:rFonts w:ascii="Times New Roman" w:hAnsi="Times New Roman"/>
          <w:b/>
          <w:sz w:val="28"/>
          <w:szCs w:val="28"/>
        </w:rPr>
      </w:pPr>
      <w:r w:rsidRPr="00B247D0">
        <w:rPr>
          <w:rFonts w:ascii="Times New Roman" w:hAnsi="Times New Roman"/>
          <w:b/>
          <w:sz w:val="28"/>
          <w:szCs w:val="28"/>
        </w:rPr>
        <w:t xml:space="preserve">Travel Assistance Plan </w:t>
      </w:r>
    </w:p>
    <w:p w14:paraId="6F781612" w14:textId="77777777" w:rsidR="00ED50EF" w:rsidRPr="00B247D0" w:rsidRDefault="00ED50EF" w:rsidP="00ED50EF">
      <w:pPr>
        <w:jc w:val="center"/>
        <w:rPr>
          <w:rFonts w:ascii="Times New Roman" w:hAnsi="Times New Roman"/>
          <w:i/>
          <w:sz w:val="22"/>
          <w:szCs w:val="22"/>
        </w:rPr>
      </w:pPr>
      <w:r w:rsidRPr="00B247D0">
        <w:rPr>
          <w:rFonts w:ascii="Times New Roman" w:hAnsi="Times New Roman"/>
          <w:i/>
          <w:sz w:val="22"/>
          <w:szCs w:val="22"/>
        </w:rPr>
        <w:t>Application Form</w:t>
      </w:r>
    </w:p>
    <w:p w14:paraId="6CF391F2" w14:textId="77777777" w:rsidR="00ED50EF" w:rsidRDefault="00ED50EF" w:rsidP="00ED50EF">
      <w:pPr>
        <w:rPr>
          <w:rFonts w:ascii="Times New Roman" w:hAnsi="Times New Roman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ED50EF" w14:paraId="535C9711" w14:textId="77777777" w:rsidTr="00ED50EF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5732CFD9" w14:textId="77777777" w:rsidR="00ED50EF" w:rsidRDefault="00ED50EF" w:rsidP="00ED50EF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 Information</w:t>
            </w:r>
          </w:p>
        </w:tc>
      </w:tr>
      <w:tr w:rsidR="00B247D0" w14:paraId="3030B10D" w14:textId="77777777" w:rsidTr="00ED50E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221C3BD9" w14:textId="77777777" w:rsidR="00B247D0" w:rsidRDefault="00B247D0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E73CC4" w14:paraId="10B3F282" w14:textId="77777777" w:rsidTr="00ED50E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1BA53758" w14:textId="77777777" w:rsidR="00045A16" w:rsidRDefault="00E73CC4" w:rsidP="004F5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Attending: (dd/mm/</w:t>
            </w:r>
            <w:proofErr w:type="spellStart"/>
            <w:r>
              <w:rPr>
                <w:rFonts w:ascii="Times New Roman" w:hAnsi="Times New Roman"/>
              </w:rPr>
              <w:t>yyyy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64002AF" w14:textId="35AF282E" w:rsidR="004F5FEC" w:rsidRDefault="004F5FEC" w:rsidP="004F5FEC">
            <w:pPr>
              <w:rPr>
                <w:rFonts w:ascii="Times New Roman" w:hAnsi="Times New Roman"/>
              </w:rPr>
            </w:pPr>
          </w:p>
        </w:tc>
      </w:tr>
      <w:tr w:rsidR="00E73CC4" w14:paraId="25A4F6D3" w14:textId="77777777" w:rsidTr="00ED50E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626B0D50" w14:textId="77777777" w:rsidR="00B247D0" w:rsidRDefault="00B247D0" w:rsidP="00B247D0">
            <w:pPr>
              <w:tabs>
                <w:tab w:val="left" w:pos="5760"/>
                <w:tab w:val="right" w:pos="8640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B247D0">
              <w:rPr>
                <w:rFonts w:ascii="Times New Roman" w:hAnsi="Times New Roman"/>
              </w:rPr>
              <w:t xml:space="preserve">Transportation by  </w:t>
            </w:r>
            <w:r w:rsidRPr="00B247D0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D0">
              <w:rPr>
                <w:rFonts w:ascii="Times New Roman" w:hAnsi="Times New Roman"/>
              </w:rPr>
              <w:instrText xml:space="preserve"> FORMCHECKBOX </w:instrText>
            </w:r>
            <w:r w:rsidR="00215938">
              <w:rPr>
                <w:rFonts w:ascii="Times New Roman" w:hAnsi="Times New Roman"/>
              </w:rPr>
            </w:r>
            <w:r w:rsidR="00215938">
              <w:rPr>
                <w:rFonts w:ascii="Times New Roman" w:hAnsi="Times New Roman"/>
              </w:rPr>
              <w:fldChar w:fldCharType="separate"/>
            </w:r>
            <w:r w:rsidRPr="00B247D0">
              <w:rPr>
                <w:rFonts w:ascii="Times New Roman" w:hAnsi="Times New Roman"/>
              </w:rPr>
              <w:fldChar w:fldCharType="end"/>
            </w:r>
            <w:r w:rsidRPr="00B247D0">
              <w:rPr>
                <w:rFonts w:ascii="Times New Roman" w:hAnsi="Times New Roman"/>
              </w:rPr>
              <w:t xml:space="preserve"> plane     </w:t>
            </w:r>
            <w:r w:rsidRPr="00B247D0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D0">
              <w:rPr>
                <w:rFonts w:ascii="Times New Roman" w:hAnsi="Times New Roman"/>
              </w:rPr>
              <w:instrText xml:space="preserve"> FORMCHECKBOX </w:instrText>
            </w:r>
            <w:r w:rsidR="00215938">
              <w:rPr>
                <w:rFonts w:ascii="Times New Roman" w:hAnsi="Times New Roman"/>
              </w:rPr>
            </w:r>
            <w:r w:rsidR="00215938">
              <w:rPr>
                <w:rFonts w:ascii="Times New Roman" w:hAnsi="Times New Roman"/>
              </w:rPr>
              <w:fldChar w:fldCharType="separate"/>
            </w:r>
            <w:r w:rsidRPr="00B247D0">
              <w:rPr>
                <w:rFonts w:ascii="Times New Roman" w:hAnsi="Times New Roman"/>
              </w:rPr>
              <w:fldChar w:fldCharType="end"/>
            </w:r>
            <w:r w:rsidRPr="00B247D0">
              <w:rPr>
                <w:rFonts w:ascii="Times New Roman" w:hAnsi="Times New Roman"/>
              </w:rPr>
              <w:t xml:space="preserve"> car     </w:t>
            </w:r>
            <w:r w:rsidRPr="00B247D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D0">
              <w:rPr>
                <w:rFonts w:ascii="Times New Roman" w:hAnsi="Times New Roman"/>
              </w:rPr>
              <w:instrText xml:space="preserve"> FORMCHECKBOX </w:instrText>
            </w:r>
            <w:r w:rsidR="00215938">
              <w:rPr>
                <w:rFonts w:ascii="Times New Roman" w:hAnsi="Times New Roman"/>
              </w:rPr>
            </w:r>
            <w:r w:rsidR="00215938">
              <w:rPr>
                <w:rFonts w:ascii="Times New Roman" w:hAnsi="Times New Roman"/>
              </w:rPr>
              <w:fldChar w:fldCharType="separate"/>
            </w:r>
            <w:r w:rsidRPr="00B247D0">
              <w:rPr>
                <w:rFonts w:ascii="Times New Roman" w:hAnsi="Times New Roman"/>
              </w:rPr>
              <w:fldChar w:fldCharType="end"/>
            </w:r>
            <w:r w:rsidRPr="00B247D0">
              <w:rPr>
                <w:rFonts w:ascii="Times New Roman" w:hAnsi="Times New Roman"/>
              </w:rPr>
              <w:t xml:space="preserve"> bus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3FEA96B8" w14:textId="77777777" w:rsidR="00E73CC4" w:rsidRPr="00B247D0" w:rsidRDefault="00F320E8" w:rsidP="00F320E8">
            <w:pPr>
              <w:tabs>
                <w:tab w:val="right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Estimated t</w:t>
            </w:r>
            <w:r w:rsidR="00B247D0">
              <w:rPr>
                <w:rFonts w:ascii="Times New Roman" w:hAnsi="Times New Roman"/>
              </w:rPr>
              <w:t xml:space="preserve">ransportation </w:t>
            </w:r>
            <w:r>
              <w:rPr>
                <w:rFonts w:ascii="Times New Roman" w:hAnsi="Times New Roman"/>
              </w:rPr>
              <w:t>c</w:t>
            </w:r>
            <w:r w:rsidR="00B247D0">
              <w:rPr>
                <w:rFonts w:ascii="Times New Roman" w:hAnsi="Times New Roman"/>
              </w:rPr>
              <w:t xml:space="preserve">ost(s)____________________________ </w:t>
            </w:r>
            <w:r w:rsidR="00B247D0" w:rsidRPr="00B247D0">
              <w:rPr>
                <w:rFonts w:ascii="Times New Roman" w:hAnsi="Times New Roman"/>
                <w:i/>
                <w:szCs w:val="16"/>
              </w:rPr>
              <w:t xml:space="preserve">(Please </w:t>
            </w:r>
            <w:r>
              <w:rPr>
                <w:rFonts w:ascii="Times New Roman" w:hAnsi="Times New Roman"/>
                <w:i/>
                <w:szCs w:val="16"/>
              </w:rPr>
              <w:t>retain all receipts for submission.</w:t>
            </w:r>
            <w:r w:rsidR="00B247D0" w:rsidRPr="00B247D0">
              <w:rPr>
                <w:rFonts w:ascii="Times New Roman" w:hAnsi="Times New Roman"/>
                <w:i/>
                <w:szCs w:val="16"/>
              </w:rPr>
              <w:t>)</w:t>
            </w:r>
          </w:p>
        </w:tc>
      </w:tr>
      <w:tr w:rsidR="00E73CC4" w14:paraId="71B40590" w14:textId="77777777" w:rsidTr="00ED50E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449DB84C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school grade:</w:t>
            </w:r>
            <w:r w:rsidR="002A2F81">
              <w:rPr>
                <w:rFonts w:ascii="Times New Roman" w:hAnsi="Times New Roman"/>
              </w:rPr>
              <w:t xml:space="preserve">                 </w:t>
            </w:r>
            <w:r w:rsidR="00531025">
              <w:rPr>
                <w:rFonts w:ascii="Times New Roman" w:hAnsi="Times New Roman"/>
              </w:rPr>
              <w:t xml:space="preserve">                               </w:t>
            </w:r>
            <w:r w:rsidR="002A2F81">
              <w:rPr>
                <w:rFonts w:ascii="Times New Roman" w:hAnsi="Times New Roman"/>
              </w:rPr>
              <w:t>Current GPA:</w:t>
            </w:r>
          </w:p>
        </w:tc>
      </w:tr>
      <w:tr w:rsidR="00E73CC4" w14:paraId="78359049" w14:textId="77777777" w:rsidTr="00ED50EF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224649DE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</w:p>
        </w:tc>
        <w:tc>
          <w:tcPr>
            <w:tcW w:w="3060" w:type="dxa"/>
            <w:vAlign w:val="center"/>
          </w:tcPr>
          <w:p w14:paraId="7D8C9A7E" w14:textId="77777777" w:rsidR="00E73CC4" w:rsidRDefault="00531025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2970" w:type="dxa"/>
            <w:vAlign w:val="center"/>
          </w:tcPr>
          <w:p w14:paraId="160FD39B" w14:textId="77777777" w:rsidR="00E73CC4" w:rsidRDefault="00E73CC4" w:rsidP="00ED50EF">
            <w:pPr>
              <w:rPr>
                <w:rFonts w:ascii="Times New Roman" w:hAnsi="Times New Roman"/>
              </w:rPr>
            </w:pPr>
          </w:p>
        </w:tc>
      </w:tr>
      <w:tr w:rsidR="00E73CC4" w14:paraId="5D34F266" w14:textId="77777777" w:rsidTr="00ED50E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39ED3C74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Permanent address:</w:t>
            </w:r>
          </w:p>
        </w:tc>
      </w:tr>
      <w:tr w:rsidR="00E73CC4" w14:paraId="1EC38559" w14:textId="77777777" w:rsidTr="00ED50EF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53441F1A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060" w:type="dxa"/>
            <w:vAlign w:val="center"/>
          </w:tcPr>
          <w:p w14:paraId="7769FF6F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970" w:type="dxa"/>
            <w:vAlign w:val="center"/>
          </w:tcPr>
          <w:p w14:paraId="3879411B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 Code:</w:t>
            </w:r>
          </w:p>
        </w:tc>
      </w:tr>
      <w:tr w:rsidR="00E73CC4" w14:paraId="0DE10B82" w14:textId="77777777" w:rsidTr="00ED50EF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4DDF6752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060" w:type="dxa"/>
            <w:vAlign w:val="center"/>
          </w:tcPr>
          <w:p w14:paraId="0E8B9347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High School:</w:t>
            </w:r>
          </w:p>
        </w:tc>
        <w:tc>
          <w:tcPr>
            <w:tcW w:w="2970" w:type="dxa"/>
            <w:vAlign w:val="center"/>
          </w:tcPr>
          <w:p w14:paraId="1B9DC025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Graduation Date:</w:t>
            </w:r>
          </w:p>
        </w:tc>
      </w:tr>
      <w:tr w:rsidR="00E73CC4" w14:paraId="7E3AB003" w14:textId="77777777" w:rsidTr="00ED50EF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0D833952" w14:textId="77777777" w:rsidR="00E73CC4" w:rsidRDefault="00460C19" w:rsidP="00ED50EF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PARENT/</w:t>
            </w:r>
            <w:r w:rsidR="00B247D0">
              <w:rPr>
                <w:rFonts w:ascii="Times New Roman" w:hAnsi="Times New Roman"/>
              </w:rPr>
              <w:t>G</w:t>
            </w:r>
            <w:r w:rsidR="002A2F81">
              <w:rPr>
                <w:rFonts w:ascii="Times New Roman" w:hAnsi="Times New Roman"/>
              </w:rPr>
              <w:t>U</w:t>
            </w:r>
            <w:r w:rsidR="00B247D0">
              <w:rPr>
                <w:rFonts w:ascii="Times New Roman" w:hAnsi="Times New Roman"/>
              </w:rPr>
              <w:t>ardian</w:t>
            </w:r>
            <w:r w:rsidR="00E73CC4">
              <w:rPr>
                <w:rFonts w:ascii="Times New Roman" w:hAnsi="Times New Roman"/>
              </w:rPr>
              <w:t xml:space="preserve"> INFORMATION</w:t>
            </w:r>
          </w:p>
        </w:tc>
      </w:tr>
      <w:tr w:rsidR="00E73CC4" w14:paraId="30024F8C" w14:textId="77777777" w:rsidTr="00ED50E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2C7F7042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E73CC4" w14:paraId="4F9FF725" w14:textId="77777777" w:rsidTr="00ED50E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63B270D8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Permanent address: (if different from above)</w:t>
            </w:r>
          </w:p>
        </w:tc>
      </w:tr>
      <w:tr w:rsidR="00E73CC4" w14:paraId="321F5342" w14:textId="77777777" w:rsidTr="00ED50EF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46D916C4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060" w:type="dxa"/>
            <w:vAlign w:val="center"/>
          </w:tcPr>
          <w:p w14:paraId="114B2C41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970" w:type="dxa"/>
            <w:vAlign w:val="center"/>
          </w:tcPr>
          <w:p w14:paraId="0BED854B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 Code:</w:t>
            </w:r>
          </w:p>
        </w:tc>
      </w:tr>
      <w:tr w:rsidR="00E73CC4" w14:paraId="19F221F4" w14:textId="77777777" w:rsidTr="00ED50EF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76C9C99D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060" w:type="dxa"/>
            <w:vAlign w:val="center"/>
          </w:tcPr>
          <w:p w14:paraId="3648868B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Occupation:</w:t>
            </w:r>
          </w:p>
        </w:tc>
        <w:tc>
          <w:tcPr>
            <w:tcW w:w="2970" w:type="dxa"/>
            <w:vAlign w:val="center"/>
          </w:tcPr>
          <w:p w14:paraId="175E5BBD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Employer:</w:t>
            </w:r>
          </w:p>
        </w:tc>
      </w:tr>
      <w:tr w:rsidR="00E73CC4" w14:paraId="20C8815F" w14:textId="77777777" w:rsidTr="00ED50EF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vAlign w:val="center"/>
          </w:tcPr>
          <w:p w14:paraId="790D3B45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vAlign w:val="center"/>
          </w:tcPr>
          <w:p w14:paraId="0BA7B7A9" w14:textId="77777777" w:rsidR="00E73CC4" w:rsidRDefault="00E73CC4" w:rsidP="00ED50EF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bottom w:val="single" w:sz="4" w:space="0" w:color="808080"/>
            </w:tcBorders>
            <w:vAlign w:val="center"/>
          </w:tcPr>
          <w:p w14:paraId="3C3D8FF5" w14:textId="77777777" w:rsidR="00E73CC4" w:rsidRDefault="00E73CC4" w:rsidP="00ED50EF">
            <w:pPr>
              <w:rPr>
                <w:rFonts w:ascii="Times New Roman" w:hAnsi="Times New Roman"/>
              </w:rPr>
            </w:pPr>
          </w:p>
        </w:tc>
      </w:tr>
      <w:tr w:rsidR="00E73CC4" w14:paraId="7BAEE313" w14:textId="77777777" w:rsidTr="00ED50EF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717EB69" w14:textId="77777777" w:rsidR="00E73CC4" w:rsidRDefault="00531025" w:rsidP="00ED50EF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are you interested in cottey college</w:t>
            </w:r>
            <w:r w:rsidR="00B247D0">
              <w:rPr>
                <w:rFonts w:ascii="Times New Roman" w:hAnsi="Times New Roman"/>
              </w:rPr>
              <w:t>?</w:t>
            </w:r>
          </w:p>
        </w:tc>
      </w:tr>
      <w:tr w:rsidR="00E73CC4" w14:paraId="5D5816F0" w14:textId="77777777" w:rsidTr="00ED50E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7F4A3820" w14:textId="77777777" w:rsidR="00E73CC4" w:rsidRDefault="00E73CC4" w:rsidP="00ED50EF">
            <w:pPr>
              <w:rPr>
                <w:rFonts w:ascii="Times New Roman" w:hAnsi="Times New Roman"/>
              </w:rPr>
            </w:pPr>
          </w:p>
        </w:tc>
      </w:tr>
      <w:tr w:rsidR="00E73CC4" w14:paraId="7A5BED00" w14:textId="77777777" w:rsidTr="00ED50E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1774E402" w14:textId="77777777" w:rsidR="00E73CC4" w:rsidRDefault="00E73CC4" w:rsidP="00ED50EF">
            <w:pPr>
              <w:rPr>
                <w:rFonts w:ascii="Times New Roman" w:hAnsi="Times New Roman"/>
              </w:rPr>
            </w:pPr>
          </w:p>
        </w:tc>
      </w:tr>
      <w:tr w:rsidR="00B247D0" w14:paraId="1F6F7797" w14:textId="77777777" w:rsidTr="001703DF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33A015C2" w14:textId="77777777" w:rsidR="00B247D0" w:rsidRDefault="00B247D0" w:rsidP="00ED50EF">
            <w:pPr>
              <w:rPr>
                <w:rFonts w:ascii="Times New Roman" w:hAnsi="Times New Roman"/>
              </w:rPr>
            </w:pPr>
          </w:p>
        </w:tc>
      </w:tr>
      <w:tr w:rsidR="00B247D0" w14:paraId="786A5A2D" w14:textId="77777777" w:rsidTr="0008611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124B939B" w14:textId="77777777" w:rsidR="00B247D0" w:rsidRDefault="00B247D0" w:rsidP="00ED50EF">
            <w:pPr>
              <w:rPr>
                <w:rFonts w:ascii="Times New Roman" w:hAnsi="Times New Roman"/>
              </w:rPr>
            </w:pPr>
          </w:p>
        </w:tc>
      </w:tr>
      <w:tr w:rsidR="00B247D0" w14:paraId="14AE4BF9" w14:textId="77777777" w:rsidTr="00667523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23126B62" w14:textId="77777777" w:rsidR="00B247D0" w:rsidRDefault="00B247D0" w:rsidP="00ED50EF">
            <w:pPr>
              <w:rPr>
                <w:rFonts w:ascii="Times New Roman" w:hAnsi="Times New Roman"/>
              </w:rPr>
            </w:pPr>
          </w:p>
        </w:tc>
      </w:tr>
      <w:tr w:rsidR="00E73CC4" w14:paraId="46A9CC25" w14:textId="77777777" w:rsidTr="00344DAD">
        <w:trPr>
          <w:cantSplit/>
          <w:trHeight w:val="288"/>
          <w:jc w:val="center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A539DD" w14:textId="77777777" w:rsidR="00E73CC4" w:rsidRDefault="00F320E8" w:rsidP="00ED50EF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are you applying for this scholarship?</w:t>
            </w:r>
          </w:p>
        </w:tc>
      </w:tr>
      <w:tr w:rsidR="00E73CC4" w14:paraId="36A0399B" w14:textId="77777777" w:rsidTr="00344DAD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80D4" w14:textId="77777777" w:rsidR="00344DAD" w:rsidRDefault="00344DAD" w:rsidP="00344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DAD" w14:paraId="04EB20CB" w14:textId="77777777" w:rsidTr="00344DAD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B10" w14:textId="77777777" w:rsidR="00344DAD" w:rsidRDefault="00344DAD" w:rsidP="00344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DAD" w14:paraId="34A3F339" w14:textId="77777777" w:rsidTr="00344DAD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C644" w14:textId="77777777" w:rsidR="00344DAD" w:rsidRDefault="00344DAD" w:rsidP="00344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DAD" w14:paraId="4A3EF2C6" w14:textId="77777777" w:rsidTr="00344DAD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75A" w14:textId="77777777" w:rsidR="00344DAD" w:rsidRDefault="00344DAD" w:rsidP="00344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DAD" w14:paraId="1B7669FB" w14:textId="77777777" w:rsidTr="00344DAD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6FEB" w14:textId="77777777" w:rsidR="00344DAD" w:rsidRDefault="00344DAD" w:rsidP="00344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C4" w14:paraId="4B3CF2DA" w14:textId="77777777" w:rsidTr="00344DAD">
        <w:trPr>
          <w:cantSplit/>
          <w:trHeight w:val="288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CC9355" w14:textId="77777777" w:rsidR="00E73CC4" w:rsidRDefault="00E73CC4" w:rsidP="00ED50EF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</w:tr>
      <w:tr w:rsidR="00E73CC4" w14:paraId="5E6EA032" w14:textId="77777777" w:rsidTr="00ED50EF">
        <w:trPr>
          <w:cantSplit/>
          <w:trHeight w:val="576"/>
          <w:jc w:val="center"/>
        </w:trPr>
        <w:tc>
          <w:tcPr>
            <w:tcW w:w="9360" w:type="dxa"/>
            <w:gridSpan w:val="3"/>
            <w:vAlign w:val="center"/>
          </w:tcPr>
          <w:p w14:paraId="7C3D8044" w14:textId="30D76F66" w:rsidR="00E73CC4" w:rsidRDefault="00E73CC4" w:rsidP="00F32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F320E8">
              <w:rPr>
                <w:rFonts w:ascii="Times New Roman" w:hAnsi="Times New Roman"/>
              </w:rPr>
              <w:t>verify</w:t>
            </w:r>
            <w:r>
              <w:rPr>
                <w:rFonts w:ascii="Times New Roman" w:hAnsi="Times New Roman"/>
              </w:rPr>
              <w:t xml:space="preserve"> the information provided on this form is correct. I authorize the information to be used by the Delaware Cottey </w:t>
            </w:r>
            <w:r w:rsidR="00A92EF6">
              <w:rPr>
                <w:rFonts w:ascii="Times New Roman" w:hAnsi="Times New Roman"/>
              </w:rPr>
              <w:t>College</w:t>
            </w:r>
            <w:r>
              <w:rPr>
                <w:rFonts w:ascii="Times New Roman" w:hAnsi="Times New Roman"/>
              </w:rPr>
              <w:t xml:space="preserve"> Committee.</w:t>
            </w:r>
          </w:p>
        </w:tc>
      </w:tr>
      <w:tr w:rsidR="00E73CC4" w14:paraId="784A12E9" w14:textId="77777777" w:rsidTr="00ED50EF">
        <w:trPr>
          <w:cantSplit/>
          <w:trHeight w:val="259"/>
          <w:jc w:val="center"/>
        </w:trPr>
        <w:tc>
          <w:tcPr>
            <w:tcW w:w="6390" w:type="dxa"/>
            <w:gridSpan w:val="2"/>
            <w:vAlign w:val="center"/>
          </w:tcPr>
          <w:p w14:paraId="550482CB" w14:textId="77777777" w:rsidR="00E73CC4" w:rsidRDefault="00E73CC4" w:rsidP="00ED50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applicant:</w:t>
            </w:r>
          </w:p>
        </w:tc>
        <w:tc>
          <w:tcPr>
            <w:tcW w:w="2970" w:type="dxa"/>
            <w:vAlign w:val="center"/>
          </w:tcPr>
          <w:p w14:paraId="291A7D6A" w14:textId="77777777" w:rsidR="00E73CC4" w:rsidRDefault="00E73CC4" w:rsidP="00B24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14:paraId="4CC478D1" w14:textId="77777777" w:rsidR="00ED50EF" w:rsidRDefault="00ED50EF" w:rsidP="00ED50EF">
      <w:pPr>
        <w:rPr>
          <w:rFonts w:ascii="Times New Roman" w:hAnsi="Times New Roman"/>
        </w:rPr>
      </w:pPr>
    </w:p>
    <w:p w14:paraId="285BD3A7" w14:textId="77777777" w:rsidR="00B247D0" w:rsidRDefault="00B247D0" w:rsidP="00ED50EF">
      <w:pPr>
        <w:rPr>
          <w:rFonts w:ascii="Times New Roman" w:hAnsi="Times New Roman"/>
        </w:rPr>
      </w:pPr>
    </w:p>
    <w:sectPr w:rsidR="00B247D0" w:rsidSect="00B247D0">
      <w:footerReference w:type="default" r:id="rId9"/>
      <w:pgSz w:w="12240" w:h="15840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56D6" w14:textId="77777777" w:rsidR="005C08EA" w:rsidRDefault="005C08EA">
      <w:r>
        <w:separator/>
      </w:r>
    </w:p>
  </w:endnote>
  <w:endnote w:type="continuationSeparator" w:id="0">
    <w:p w14:paraId="03E11833" w14:textId="77777777" w:rsidR="005C08EA" w:rsidRDefault="005C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7AB3" w14:textId="73AB918C" w:rsidR="00B9653F" w:rsidRDefault="00B9653F">
    <w:pPr>
      <w:pStyle w:val="Footer"/>
    </w:pPr>
    <w:r>
      <w:tab/>
    </w:r>
    <w:r>
      <w:tab/>
    </w:r>
    <w:r w:rsidR="004F5FEC">
      <w:t>02</w:t>
    </w:r>
    <w:r w:rsidR="00A615E7">
      <w:t>/</w:t>
    </w:r>
    <w:r w:rsidR="004F5FEC">
      <w:t>22</w:t>
    </w:r>
    <w:r w:rsidR="00A615E7">
      <w:t>/202</w:t>
    </w:r>
    <w:r w:rsidR="004F5FE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8E60" w14:textId="77777777" w:rsidR="005C08EA" w:rsidRDefault="005C08EA">
      <w:r>
        <w:separator/>
      </w:r>
    </w:p>
  </w:footnote>
  <w:footnote w:type="continuationSeparator" w:id="0">
    <w:p w14:paraId="533EEEBF" w14:textId="77777777" w:rsidR="005C08EA" w:rsidRDefault="005C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2209"/>
    <w:multiLevelType w:val="hybridMultilevel"/>
    <w:tmpl w:val="F0625FD8"/>
    <w:lvl w:ilvl="0" w:tplc="ABF0B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0B88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04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46"/>
    <w:rsid w:val="0000102E"/>
    <w:rsid w:val="000017DA"/>
    <w:rsid w:val="00002BC8"/>
    <w:rsid w:val="000030F5"/>
    <w:rsid w:val="0000348C"/>
    <w:rsid w:val="00003D97"/>
    <w:rsid w:val="00004918"/>
    <w:rsid w:val="00005996"/>
    <w:rsid w:val="000063E6"/>
    <w:rsid w:val="0000718D"/>
    <w:rsid w:val="00010EBC"/>
    <w:rsid w:val="000114F6"/>
    <w:rsid w:val="000122C9"/>
    <w:rsid w:val="00012A6E"/>
    <w:rsid w:val="00012AE6"/>
    <w:rsid w:val="00014360"/>
    <w:rsid w:val="0001447C"/>
    <w:rsid w:val="00015010"/>
    <w:rsid w:val="00015F84"/>
    <w:rsid w:val="00016002"/>
    <w:rsid w:val="0001637E"/>
    <w:rsid w:val="00016A13"/>
    <w:rsid w:val="000172AA"/>
    <w:rsid w:val="000210CF"/>
    <w:rsid w:val="00021A36"/>
    <w:rsid w:val="00022B2E"/>
    <w:rsid w:val="00023594"/>
    <w:rsid w:val="00023B61"/>
    <w:rsid w:val="000272A5"/>
    <w:rsid w:val="00030206"/>
    <w:rsid w:val="000315C5"/>
    <w:rsid w:val="0003234F"/>
    <w:rsid w:val="00034373"/>
    <w:rsid w:val="000348F8"/>
    <w:rsid w:val="00034953"/>
    <w:rsid w:val="000351EB"/>
    <w:rsid w:val="000359A4"/>
    <w:rsid w:val="00035E55"/>
    <w:rsid w:val="00035F3E"/>
    <w:rsid w:val="000368C7"/>
    <w:rsid w:val="0003759D"/>
    <w:rsid w:val="00037648"/>
    <w:rsid w:val="00037A22"/>
    <w:rsid w:val="00037DE1"/>
    <w:rsid w:val="000412FA"/>
    <w:rsid w:val="00041331"/>
    <w:rsid w:val="000413C6"/>
    <w:rsid w:val="00044791"/>
    <w:rsid w:val="000459C4"/>
    <w:rsid w:val="00045A16"/>
    <w:rsid w:val="00046684"/>
    <w:rsid w:val="00046C26"/>
    <w:rsid w:val="0004799B"/>
    <w:rsid w:val="00047C79"/>
    <w:rsid w:val="00050BB7"/>
    <w:rsid w:val="00050E3E"/>
    <w:rsid w:val="00050F30"/>
    <w:rsid w:val="00051E00"/>
    <w:rsid w:val="0005219F"/>
    <w:rsid w:val="00052AFD"/>
    <w:rsid w:val="00052CAB"/>
    <w:rsid w:val="00053917"/>
    <w:rsid w:val="000549AB"/>
    <w:rsid w:val="0005574D"/>
    <w:rsid w:val="00055EDD"/>
    <w:rsid w:val="00055F88"/>
    <w:rsid w:val="00056513"/>
    <w:rsid w:val="00056ADB"/>
    <w:rsid w:val="00056BC9"/>
    <w:rsid w:val="000610A2"/>
    <w:rsid w:val="0006393C"/>
    <w:rsid w:val="000657D7"/>
    <w:rsid w:val="00065C34"/>
    <w:rsid w:val="000704D5"/>
    <w:rsid w:val="000709D0"/>
    <w:rsid w:val="00070B8D"/>
    <w:rsid w:val="00070CD2"/>
    <w:rsid w:val="00070D26"/>
    <w:rsid w:val="0007102A"/>
    <w:rsid w:val="00071160"/>
    <w:rsid w:val="000718C8"/>
    <w:rsid w:val="00071CD7"/>
    <w:rsid w:val="000738AE"/>
    <w:rsid w:val="00073C09"/>
    <w:rsid w:val="00074CF8"/>
    <w:rsid w:val="0007622B"/>
    <w:rsid w:val="0007692B"/>
    <w:rsid w:val="00077BD0"/>
    <w:rsid w:val="00080776"/>
    <w:rsid w:val="00080DF3"/>
    <w:rsid w:val="0008283F"/>
    <w:rsid w:val="00084D0D"/>
    <w:rsid w:val="000854BC"/>
    <w:rsid w:val="00092697"/>
    <w:rsid w:val="00092F62"/>
    <w:rsid w:val="00093709"/>
    <w:rsid w:val="00094418"/>
    <w:rsid w:val="00094540"/>
    <w:rsid w:val="000946EC"/>
    <w:rsid w:val="000952D1"/>
    <w:rsid w:val="00095A15"/>
    <w:rsid w:val="00097721"/>
    <w:rsid w:val="000A1B7A"/>
    <w:rsid w:val="000A2871"/>
    <w:rsid w:val="000A2C45"/>
    <w:rsid w:val="000A2C54"/>
    <w:rsid w:val="000A3D75"/>
    <w:rsid w:val="000A4C24"/>
    <w:rsid w:val="000A4E01"/>
    <w:rsid w:val="000A4EDE"/>
    <w:rsid w:val="000A5072"/>
    <w:rsid w:val="000A6EDA"/>
    <w:rsid w:val="000A6F8E"/>
    <w:rsid w:val="000A741D"/>
    <w:rsid w:val="000A742D"/>
    <w:rsid w:val="000A7DFD"/>
    <w:rsid w:val="000B01A8"/>
    <w:rsid w:val="000B0886"/>
    <w:rsid w:val="000B0A68"/>
    <w:rsid w:val="000B0BE0"/>
    <w:rsid w:val="000B2274"/>
    <w:rsid w:val="000B41E7"/>
    <w:rsid w:val="000B67E8"/>
    <w:rsid w:val="000B6F54"/>
    <w:rsid w:val="000B7468"/>
    <w:rsid w:val="000C1DB1"/>
    <w:rsid w:val="000C1FF8"/>
    <w:rsid w:val="000C3E7A"/>
    <w:rsid w:val="000C3F13"/>
    <w:rsid w:val="000C56A5"/>
    <w:rsid w:val="000C5B56"/>
    <w:rsid w:val="000D4E61"/>
    <w:rsid w:val="000D67F0"/>
    <w:rsid w:val="000D6978"/>
    <w:rsid w:val="000D6EAC"/>
    <w:rsid w:val="000D7DC6"/>
    <w:rsid w:val="000E0274"/>
    <w:rsid w:val="000E10CB"/>
    <w:rsid w:val="000E223E"/>
    <w:rsid w:val="000E26DD"/>
    <w:rsid w:val="000E3E94"/>
    <w:rsid w:val="000E50EA"/>
    <w:rsid w:val="000E584D"/>
    <w:rsid w:val="000E59A0"/>
    <w:rsid w:val="000E68CD"/>
    <w:rsid w:val="000E759B"/>
    <w:rsid w:val="000E7E41"/>
    <w:rsid w:val="000E7FBD"/>
    <w:rsid w:val="000F07F8"/>
    <w:rsid w:val="000F0CD1"/>
    <w:rsid w:val="000F1286"/>
    <w:rsid w:val="000F1F1F"/>
    <w:rsid w:val="000F2CA8"/>
    <w:rsid w:val="000F3F1A"/>
    <w:rsid w:val="000F44BE"/>
    <w:rsid w:val="000F52AE"/>
    <w:rsid w:val="000F5DA3"/>
    <w:rsid w:val="000F6FDE"/>
    <w:rsid w:val="000F79C5"/>
    <w:rsid w:val="000F79F4"/>
    <w:rsid w:val="001012EE"/>
    <w:rsid w:val="001017D2"/>
    <w:rsid w:val="00101B33"/>
    <w:rsid w:val="00102388"/>
    <w:rsid w:val="00102AE5"/>
    <w:rsid w:val="0010357E"/>
    <w:rsid w:val="00103674"/>
    <w:rsid w:val="0010784D"/>
    <w:rsid w:val="00107CDB"/>
    <w:rsid w:val="00107F3F"/>
    <w:rsid w:val="001102C0"/>
    <w:rsid w:val="00110BD4"/>
    <w:rsid w:val="0011178E"/>
    <w:rsid w:val="00111B8A"/>
    <w:rsid w:val="00111E9C"/>
    <w:rsid w:val="00113585"/>
    <w:rsid w:val="00114D35"/>
    <w:rsid w:val="00116585"/>
    <w:rsid w:val="001171CC"/>
    <w:rsid w:val="0011763C"/>
    <w:rsid w:val="00117A2E"/>
    <w:rsid w:val="00117CBF"/>
    <w:rsid w:val="00120BAE"/>
    <w:rsid w:val="00123AA0"/>
    <w:rsid w:val="00124FE0"/>
    <w:rsid w:val="00125AE7"/>
    <w:rsid w:val="00125CE1"/>
    <w:rsid w:val="001268BF"/>
    <w:rsid w:val="001319BC"/>
    <w:rsid w:val="00133112"/>
    <w:rsid w:val="0013349C"/>
    <w:rsid w:val="00135006"/>
    <w:rsid w:val="00135726"/>
    <w:rsid w:val="00135FE5"/>
    <w:rsid w:val="00140285"/>
    <w:rsid w:val="00142DB3"/>
    <w:rsid w:val="001439A5"/>
    <w:rsid w:val="0014530F"/>
    <w:rsid w:val="00146F37"/>
    <w:rsid w:val="00147BF2"/>
    <w:rsid w:val="00151F2B"/>
    <w:rsid w:val="0015288E"/>
    <w:rsid w:val="00152C20"/>
    <w:rsid w:val="001530B0"/>
    <w:rsid w:val="0015396E"/>
    <w:rsid w:val="00153CF1"/>
    <w:rsid w:val="001569E5"/>
    <w:rsid w:val="00156F4E"/>
    <w:rsid w:val="001570BF"/>
    <w:rsid w:val="0015750E"/>
    <w:rsid w:val="00160A36"/>
    <w:rsid w:val="00161901"/>
    <w:rsid w:val="0016204C"/>
    <w:rsid w:val="001624E4"/>
    <w:rsid w:val="0016344D"/>
    <w:rsid w:val="00164EE8"/>
    <w:rsid w:val="00165961"/>
    <w:rsid w:val="00171B51"/>
    <w:rsid w:val="00171D2B"/>
    <w:rsid w:val="001723F8"/>
    <w:rsid w:val="00172C53"/>
    <w:rsid w:val="00172C7F"/>
    <w:rsid w:val="0017300F"/>
    <w:rsid w:val="00173A1D"/>
    <w:rsid w:val="001745BE"/>
    <w:rsid w:val="00174DC9"/>
    <w:rsid w:val="00176D32"/>
    <w:rsid w:val="0017747F"/>
    <w:rsid w:val="00177974"/>
    <w:rsid w:val="00180173"/>
    <w:rsid w:val="0018156E"/>
    <w:rsid w:val="00181C25"/>
    <w:rsid w:val="0018293E"/>
    <w:rsid w:val="00182BF4"/>
    <w:rsid w:val="00183316"/>
    <w:rsid w:val="0018343C"/>
    <w:rsid w:val="00183AA1"/>
    <w:rsid w:val="00184831"/>
    <w:rsid w:val="00186E80"/>
    <w:rsid w:val="00187158"/>
    <w:rsid w:val="001875AC"/>
    <w:rsid w:val="001878DB"/>
    <w:rsid w:val="00190050"/>
    <w:rsid w:val="0019061F"/>
    <w:rsid w:val="0019074B"/>
    <w:rsid w:val="00190A5C"/>
    <w:rsid w:val="00191157"/>
    <w:rsid w:val="00192151"/>
    <w:rsid w:val="00192579"/>
    <w:rsid w:val="00192B36"/>
    <w:rsid w:val="00192E94"/>
    <w:rsid w:val="001955C0"/>
    <w:rsid w:val="001966E1"/>
    <w:rsid w:val="001975AD"/>
    <w:rsid w:val="00197F8A"/>
    <w:rsid w:val="001A00D5"/>
    <w:rsid w:val="001A14A1"/>
    <w:rsid w:val="001A18EA"/>
    <w:rsid w:val="001A4523"/>
    <w:rsid w:val="001A45A8"/>
    <w:rsid w:val="001A47F9"/>
    <w:rsid w:val="001A504C"/>
    <w:rsid w:val="001A69FA"/>
    <w:rsid w:val="001A6CF2"/>
    <w:rsid w:val="001A768A"/>
    <w:rsid w:val="001A773D"/>
    <w:rsid w:val="001B0780"/>
    <w:rsid w:val="001B0FA6"/>
    <w:rsid w:val="001B1B6F"/>
    <w:rsid w:val="001B36BC"/>
    <w:rsid w:val="001B3D14"/>
    <w:rsid w:val="001B557D"/>
    <w:rsid w:val="001B5715"/>
    <w:rsid w:val="001C0F14"/>
    <w:rsid w:val="001C243C"/>
    <w:rsid w:val="001C3BB7"/>
    <w:rsid w:val="001C3D1F"/>
    <w:rsid w:val="001C4CAC"/>
    <w:rsid w:val="001C534B"/>
    <w:rsid w:val="001C5787"/>
    <w:rsid w:val="001C57E9"/>
    <w:rsid w:val="001C63A0"/>
    <w:rsid w:val="001C6F19"/>
    <w:rsid w:val="001C6F74"/>
    <w:rsid w:val="001D070A"/>
    <w:rsid w:val="001D096D"/>
    <w:rsid w:val="001D22DD"/>
    <w:rsid w:val="001D3274"/>
    <w:rsid w:val="001D776F"/>
    <w:rsid w:val="001D77C3"/>
    <w:rsid w:val="001D7D54"/>
    <w:rsid w:val="001E0386"/>
    <w:rsid w:val="001E071B"/>
    <w:rsid w:val="001E0EAE"/>
    <w:rsid w:val="001E2D26"/>
    <w:rsid w:val="001E3A52"/>
    <w:rsid w:val="001E4269"/>
    <w:rsid w:val="001E5A0E"/>
    <w:rsid w:val="001E5DB9"/>
    <w:rsid w:val="001E683D"/>
    <w:rsid w:val="001E6FED"/>
    <w:rsid w:val="001E7FCD"/>
    <w:rsid w:val="001F00B6"/>
    <w:rsid w:val="001F10A4"/>
    <w:rsid w:val="001F211E"/>
    <w:rsid w:val="001F24E7"/>
    <w:rsid w:val="001F3DFC"/>
    <w:rsid w:val="001F5929"/>
    <w:rsid w:val="001F5B23"/>
    <w:rsid w:val="001F5D68"/>
    <w:rsid w:val="00200139"/>
    <w:rsid w:val="00200D41"/>
    <w:rsid w:val="002016A1"/>
    <w:rsid w:val="00205589"/>
    <w:rsid w:val="002056E0"/>
    <w:rsid w:val="00206E2F"/>
    <w:rsid w:val="0021009A"/>
    <w:rsid w:val="00210A9F"/>
    <w:rsid w:val="002149EC"/>
    <w:rsid w:val="002157AB"/>
    <w:rsid w:val="00215938"/>
    <w:rsid w:val="00216C55"/>
    <w:rsid w:val="002170CE"/>
    <w:rsid w:val="002177CC"/>
    <w:rsid w:val="002204F7"/>
    <w:rsid w:val="00220B12"/>
    <w:rsid w:val="002215BA"/>
    <w:rsid w:val="002217FC"/>
    <w:rsid w:val="00222117"/>
    <w:rsid w:val="00222FB5"/>
    <w:rsid w:val="002234F5"/>
    <w:rsid w:val="00223EBA"/>
    <w:rsid w:val="002254A5"/>
    <w:rsid w:val="0022692E"/>
    <w:rsid w:val="002301D8"/>
    <w:rsid w:val="00230EAB"/>
    <w:rsid w:val="002314F4"/>
    <w:rsid w:val="00231CDE"/>
    <w:rsid w:val="00232846"/>
    <w:rsid w:val="00232B98"/>
    <w:rsid w:val="0023318B"/>
    <w:rsid w:val="002351F4"/>
    <w:rsid w:val="002356FB"/>
    <w:rsid w:val="00240554"/>
    <w:rsid w:val="00241FEA"/>
    <w:rsid w:val="0024204F"/>
    <w:rsid w:val="002424FB"/>
    <w:rsid w:val="0024336C"/>
    <w:rsid w:val="0024402E"/>
    <w:rsid w:val="0024504B"/>
    <w:rsid w:val="0024512D"/>
    <w:rsid w:val="00245417"/>
    <w:rsid w:val="00245A07"/>
    <w:rsid w:val="00246114"/>
    <w:rsid w:val="00246178"/>
    <w:rsid w:val="0024646F"/>
    <w:rsid w:val="00246736"/>
    <w:rsid w:val="00250094"/>
    <w:rsid w:val="002509F7"/>
    <w:rsid w:val="00251753"/>
    <w:rsid w:val="00251B56"/>
    <w:rsid w:val="00251D99"/>
    <w:rsid w:val="00252FE8"/>
    <w:rsid w:val="0025377B"/>
    <w:rsid w:val="002543A4"/>
    <w:rsid w:val="00254E32"/>
    <w:rsid w:val="00255F22"/>
    <w:rsid w:val="0025683E"/>
    <w:rsid w:val="002572CA"/>
    <w:rsid w:val="00257DC6"/>
    <w:rsid w:val="00260138"/>
    <w:rsid w:val="0026023C"/>
    <w:rsid w:val="0026049D"/>
    <w:rsid w:val="00260E74"/>
    <w:rsid w:val="00261B32"/>
    <w:rsid w:val="002621E4"/>
    <w:rsid w:val="002630BF"/>
    <w:rsid w:val="00263783"/>
    <w:rsid w:val="00263CE5"/>
    <w:rsid w:val="00266034"/>
    <w:rsid w:val="00267C32"/>
    <w:rsid w:val="00271FD6"/>
    <w:rsid w:val="00272315"/>
    <w:rsid w:val="00273302"/>
    <w:rsid w:val="00273E24"/>
    <w:rsid w:val="00274222"/>
    <w:rsid w:val="00274292"/>
    <w:rsid w:val="002749BA"/>
    <w:rsid w:val="00274FD2"/>
    <w:rsid w:val="002760AA"/>
    <w:rsid w:val="00276954"/>
    <w:rsid w:val="0028002F"/>
    <w:rsid w:val="00280772"/>
    <w:rsid w:val="00280F66"/>
    <w:rsid w:val="002816B7"/>
    <w:rsid w:val="00282C03"/>
    <w:rsid w:val="00282F53"/>
    <w:rsid w:val="0028410E"/>
    <w:rsid w:val="0028566C"/>
    <w:rsid w:val="00285D48"/>
    <w:rsid w:val="002876B1"/>
    <w:rsid w:val="00290439"/>
    <w:rsid w:val="00290F63"/>
    <w:rsid w:val="00291FCA"/>
    <w:rsid w:val="00293605"/>
    <w:rsid w:val="0029417E"/>
    <w:rsid w:val="002942E2"/>
    <w:rsid w:val="0029439B"/>
    <w:rsid w:val="0029470C"/>
    <w:rsid w:val="00294C81"/>
    <w:rsid w:val="002963CE"/>
    <w:rsid w:val="00296538"/>
    <w:rsid w:val="0029687D"/>
    <w:rsid w:val="0029727E"/>
    <w:rsid w:val="0029767E"/>
    <w:rsid w:val="00297692"/>
    <w:rsid w:val="0029772F"/>
    <w:rsid w:val="002A0ED7"/>
    <w:rsid w:val="002A21CC"/>
    <w:rsid w:val="002A2F81"/>
    <w:rsid w:val="002A300E"/>
    <w:rsid w:val="002A310C"/>
    <w:rsid w:val="002A3650"/>
    <w:rsid w:val="002A3D16"/>
    <w:rsid w:val="002A4A91"/>
    <w:rsid w:val="002A639B"/>
    <w:rsid w:val="002A6A10"/>
    <w:rsid w:val="002B022F"/>
    <w:rsid w:val="002B0873"/>
    <w:rsid w:val="002B0F24"/>
    <w:rsid w:val="002B189A"/>
    <w:rsid w:val="002B229E"/>
    <w:rsid w:val="002B35A5"/>
    <w:rsid w:val="002B382F"/>
    <w:rsid w:val="002B4C81"/>
    <w:rsid w:val="002B77E0"/>
    <w:rsid w:val="002B7D6F"/>
    <w:rsid w:val="002C1C4B"/>
    <w:rsid w:val="002C1EA6"/>
    <w:rsid w:val="002C20A9"/>
    <w:rsid w:val="002C2127"/>
    <w:rsid w:val="002C2391"/>
    <w:rsid w:val="002C28DF"/>
    <w:rsid w:val="002C3C2B"/>
    <w:rsid w:val="002C4165"/>
    <w:rsid w:val="002C4586"/>
    <w:rsid w:val="002C482D"/>
    <w:rsid w:val="002C50FD"/>
    <w:rsid w:val="002C5EA9"/>
    <w:rsid w:val="002C67E8"/>
    <w:rsid w:val="002C6EBF"/>
    <w:rsid w:val="002C7AC9"/>
    <w:rsid w:val="002D0647"/>
    <w:rsid w:val="002D0FD4"/>
    <w:rsid w:val="002D1BAE"/>
    <w:rsid w:val="002D268D"/>
    <w:rsid w:val="002D3522"/>
    <w:rsid w:val="002D35FB"/>
    <w:rsid w:val="002D4C79"/>
    <w:rsid w:val="002D5037"/>
    <w:rsid w:val="002D5252"/>
    <w:rsid w:val="002D5F76"/>
    <w:rsid w:val="002D6646"/>
    <w:rsid w:val="002E0238"/>
    <w:rsid w:val="002E0C90"/>
    <w:rsid w:val="002E1508"/>
    <w:rsid w:val="002E394F"/>
    <w:rsid w:val="002E5468"/>
    <w:rsid w:val="002E5B38"/>
    <w:rsid w:val="002E61EB"/>
    <w:rsid w:val="002F1332"/>
    <w:rsid w:val="002F382D"/>
    <w:rsid w:val="002F4D07"/>
    <w:rsid w:val="002F597A"/>
    <w:rsid w:val="002F60BB"/>
    <w:rsid w:val="002F7496"/>
    <w:rsid w:val="00300814"/>
    <w:rsid w:val="003012A8"/>
    <w:rsid w:val="00302BD5"/>
    <w:rsid w:val="0030358E"/>
    <w:rsid w:val="00304D4B"/>
    <w:rsid w:val="003058AF"/>
    <w:rsid w:val="00311EE6"/>
    <w:rsid w:val="003137CD"/>
    <w:rsid w:val="00313892"/>
    <w:rsid w:val="00315176"/>
    <w:rsid w:val="00315865"/>
    <w:rsid w:val="00315D23"/>
    <w:rsid w:val="00315FC1"/>
    <w:rsid w:val="00316A02"/>
    <w:rsid w:val="003178A1"/>
    <w:rsid w:val="00317B1A"/>
    <w:rsid w:val="00320E56"/>
    <w:rsid w:val="00320EFD"/>
    <w:rsid w:val="0032180D"/>
    <w:rsid w:val="00321E53"/>
    <w:rsid w:val="003228E7"/>
    <w:rsid w:val="00322F20"/>
    <w:rsid w:val="00324823"/>
    <w:rsid w:val="003275C6"/>
    <w:rsid w:val="0033156F"/>
    <w:rsid w:val="00333056"/>
    <w:rsid w:val="003336A0"/>
    <w:rsid w:val="003336BD"/>
    <w:rsid w:val="00333F8F"/>
    <w:rsid w:val="00334201"/>
    <w:rsid w:val="00335047"/>
    <w:rsid w:val="00335978"/>
    <w:rsid w:val="00335ABD"/>
    <w:rsid w:val="00336FE5"/>
    <w:rsid w:val="00337BD8"/>
    <w:rsid w:val="00340C5D"/>
    <w:rsid w:val="00341207"/>
    <w:rsid w:val="00341603"/>
    <w:rsid w:val="00341E45"/>
    <w:rsid w:val="003421F8"/>
    <w:rsid w:val="003447D0"/>
    <w:rsid w:val="00344DAD"/>
    <w:rsid w:val="00344E20"/>
    <w:rsid w:val="0034624C"/>
    <w:rsid w:val="00346BC7"/>
    <w:rsid w:val="00347244"/>
    <w:rsid w:val="003478E1"/>
    <w:rsid w:val="0035036D"/>
    <w:rsid w:val="00350B8A"/>
    <w:rsid w:val="0035161F"/>
    <w:rsid w:val="0035192E"/>
    <w:rsid w:val="0035207D"/>
    <w:rsid w:val="00352313"/>
    <w:rsid w:val="003530D7"/>
    <w:rsid w:val="00354CAC"/>
    <w:rsid w:val="003554B1"/>
    <w:rsid w:val="00355729"/>
    <w:rsid w:val="003562B7"/>
    <w:rsid w:val="00360058"/>
    <w:rsid w:val="00360769"/>
    <w:rsid w:val="0036326C"/>
    <w:rsid w:val="0036419A"/>
    <w:rsid w:val="0036512B"/>
    <w:rsid w:val="00365AF6"/>
    <w:rsid w:val="00366CA0"/>
    <w:rsid w:val="00367185"/>
    <w:rsid w:val="003679AD"/>
    <w:rsid w:val="00370172"/>
    <w:rsid w:val="00371B5D"/>
    <w:rsid w:val="0037222A"/>
    <w:rsid w:val="00372546"/>
    <w:rsid w:val="00372820"/>
    <w:rsid w:val="00372D82"/>
    <w:rsid w:val="00372F48"/>
    <w:rsid w:val="0037364F"/>
    <w:rsid w:val="0037389C"/>
    <w:rsid w:val="00373B97"/>
    <w:rsid w:val="00373EF5"/>
    <w:rsid w:val="0037428F"/>
    <w:rsid w:val="00374C2F"/>
    <w:rsid w:val="00375C23"/>
    <w:rsid w:val="00376AE6"/>
    <w:rsid w:val="00376DD9"/>
    <w:rsid w:val="00380C74"/>
    <w:rsid w:val="00381633"/>
    <w:rsid w:val="003856C4"/>
    <w:rsid w:val="00385B44"/>
    <w:rsid w:val="0038600E"/>
    <w:rsid w:val="003864E2"/>
    <w:rsid w:val="00390196"/>
    <w:rsid w:val="003901D5"/>
    <w:rsid w:val="003904D1"/>
    <w:rsid w:val="003913B8"/>
    <w:rsid w:val="00391EB2"/>
    <w:rsid w:val="003957EE"/>
    <w:rsid w:val="00396C34"/>
    <w:rsid w:val="00397257"/>
    <w:rsid w:val="00397A46"/>
    <w:rsid w:val="003A0735"/>
    <w:rsid w:val="003A1076"/>
    <w:rsid w:val="003A14EE"/>
    <w:rsid w:val="003A2349"/>
    <w:rsid w:val="003A274F"/>
    <w:rsid w:val="003A486F"/>
    <w:rsid w:val="003A5BFD"/>
    <w:rsid w:val="003A5DAE"/>
    <w:rsid w:val="003A5EF4"/>
    <w:rsid w:val="003A6B20"/>
    <w:rsid w:val="003A6E87"/>
    <w:rsid w:val="003A6F3D"/>
    <w:rsid w:val="003A73A8"/>
    <w:rsid w:val="003B10E0"/>
    <w:rsid w:val="003B1634"/>
    <w:rsid w:val="003B1A79"/>
    <w:rsid w:val="003B28C5"/>
    <w:rsid w:val="003B3386"/>
    <w:rsid w:val="003B4155"/>
    <w:rsid w:val="003B43D9"/>
    <w:rsid w:val="003B4E7B"/>
    <w:rsid w:val="003B6001"/>
    <w:rsid w:val="003B6094"/>
    <w:rsid w:val="003B6C8C"/>
    <w:rsid w:val="003B7435"/>
    <w:rsid w:val="003B7994"/>
    <w:rsid w:val="003B7DFD"/>
    <w:rsid w:val="003C1D1A"/>
    <w:rsid w:val="003C2B1A"/>
    <w:rsid w:val="003C3E28"/>
    <w:rsid w:val="003C43CF"/>
    <w:rsid w:val="003C4A73"/>
    <w:rsid w:val="003C5E6C"/>
    <w:rsid w:val="003C7245"/>
    <w:rsid w:val="003C7D5D"/>
    <w:rsid w:val="003D06E5"/>
    <w:rsid w:val="003D0BC0"/>
    <w:rsid w:val="003D1D1D"/>
    <w:rsid w:val="003D2995"/>
    <w:rsid w:val="003D42F9"/>
    <w:rsid w:val="003D4F7C"/>
    <w:rsid w:val="003D6814"/>
    <w:rsid w:val="003D6E13"/>
    <w:rsid w:val="003D784A"/>
    <w:rsid w:val="003E0416"/>
    <w:rsid w:val="003E0878"/>
    <w:rsid w:val="003E0F66"/>
    <w:rsid w:val="003E101E"/>
    <w:rsid w:val="003E1C06"/>
    <w:rsid w:val="003E2ADB"/>
    <w:rsid w:val="003E3009"/>
    <w:rsid w:val="003E3523"/>
    <w:rsid w:val="003E3BFD"/>
    <w:rsid w:val="003E4A11"/>
    <w:rsid w:val="003E7080"/>
    <w:rsid w:val="003E7186"/>
    <w:rsid w:val="003F00E0"/>
    <w:rsid w:val="003F03A7"/>
    <w:rsid w:val="003F1DB4"/>
    <w:rsid w:val="003F2064"/>
    <w:rsid w:val="003F2418"/>
    <w:rsid w:val="003F362A"/>
    <w:rsid w:val="003F4CF9"/>
    <w:rsid w:val="003F5999"/>
    <w:rsid w:val="003F5FDA"/>
    <w:rsid w:val="003F6269"/>
    <w:rsid w:val="003F6CA3"/>
    <w:rsid w:val="00400059"/>
    <w:rsid w:val="0040061F"/>
    <w:rsid w:val="00401159"/>
    <w:rsid w:val="0040136B"/>
    <w:rsid w:val="00401CFE"/>
    <w:rsid w:val="004025D0"/>
    <w:rsid w:val="0040276A"/>
    <w:rsid w:val="00402B1B"/>
    <w:rsid w:val="00402D97"/>
    <w:rsid w:val="004030A5"/>
    <w:rsid w:val="00403FC3"/>
    <w:rsid w:val="00406D7A"/>
    <w:rsid w:val="004075CA"/>
    <w:rsid w:val="00407D54"/>
    <w:rsid w:val="004106E1"/>
    <w:rsid w:val="004107EC"/>
    <w:rsid w:val="00412210"/>
    <w:rsid w:val="00412437"/>
    <w:rsid w:val="004130A6"/>
    <w:rsid w:val="004132CB"/>
    <w:rsid w:val="00413C07"/>
    <w:rsid w:val="00415223"/>
    <w:rsid w:val="00416C7B"/>
    <w:rsid w:val="00416E9E"/>
    <w:rsid w:val="00417FDE"/>
    <w:rsid w:val="0042026D"/>
    <w:rsid w:val="004202AD"/>
    <w:rsid w:val="0042292A"/>
    <w:rsid w:val="00423E96"/>
    <w:rsid w:val="00424A3B"/>
    <w:rsid w:val="00424C37"/>
    <w:rsid w:val="004255EE"/>
    <w:rsid w:val="004261EF"/>
    <w:rsid w:val="0042663F"/>
    <w:rsid w:val="0042673D"/>
    <w:rsid w:val="004268A8"/>
    <w:rsid w:val="0042740D"/>
    <w:rsid w:val="00430CA1"/>
    <w:rsid w:val="00430D72"/>
    <w:rsid w:val="00431642"/>
    <w:rsid w:val="00432123"/>
    <w:rsid w:val="00432696"/>
    <w:rsid w:val="00432BD3"/>
    <w:rsid w:val="00432E70"/>
    <w:rsid w:val="004334C8"/>
    <w:rsid w:val="00433A1F"/>
    <w:rsid w:val="00433B5D"/>
    <w:rsid w:val="00434992"/>
    <w:rsid w:val="00436635"/>
    <w:rsid w:val="00436A69"/>
    <w:rsid w:val="0043754D"/>
    <w:rsid w:val="00437784"/>
    <w:rsid w:val="00437994"/>
    <w:rsid w:val="00441D59"/>
    <w:rsid w:val="00441D9C"/>
    <w:rsid w:val="00441E87"/>
    <w:rsid w:val="00441F07"/>
    <w:rsid w:val="004428E8"/>
    <w:rsid w:val="004428F5"/>
    <w:rsid w:val="0044291A"/>
    <w:rsid w:val="004444A2"/>
    <w:rsid w:val="00444AF8"/>
    <w:rsid w:val="00446D5F"/>
    <w:rsid w:val="0044746C"/>
    <w:rsid w:val="00447838"/>
    <w:rsid w:val="00447BFD"/>
    <w:rsid w:val="004512D6"/>
    <w:rsid w:val="0045434B"/>
    <w:rsid w:val="00454A5F"/>
    <w:rsid w:val="00454AC3"/>
    <w:rsid w:val="00455AF1"/>
    <w:rsid w:val="0045665B"/>
    <w:rsid w:val="004566D5"/>
    <w:rsid w:val="004606AF"/>
    <w:rsid w:val="004607DD"/>
    <w:rsid w:val="00460985"/>
    <w:rsid w:val="00460B3B"/>
    <w:rsid w:val="00460C19"/>
    <w:rsid w:val="004634ED"/>
    <w:rsid w:val="00465B61"/>
    <w:rsid w:val="004669F4"/>
    <w:rsid w:val="00466AA1"/>
    <w:rsid w:val="00466DCA"/>
    <w:rsid w:val="00467C0B"/>
    <w:rsid w:val="00470101"/>
    <w:rsid w:val="00470CBD"/>
    <w:rsid w:val="004720C2"/>
    <w:rsid w:val="00473912"/>
    <w:rsid w:val="00473A36"/>
    <w:rsid w:val="00473E12"/>
    <w:rsid w:val="00475529"/>
    <w:rsid w:val="0047727D"/>
    <w:rsid w:val="00477AB1"/>
    <w:rsid w:val="00480E19"/>
    <w:rsid w:val="00482B68"/>
    <w:rsid w:val="0048392B"/>
    <w:rsid w:val="00483C2A"/>
    <w:rsid w:val="00484884"/>
    <w:rsid w:val="004849C3"/>
    <w:rsid w:val="0048765F"/>
    <w:rsid w:val="004877D2"/>
    <w:rsid w:val="0049185D"/>
    <w:rsid w:val="00491DB6"/>
    <w:rsid w:val="00492D04"/>
    <w:rsid w:val="00492D20"/>
    <w:rsid w:val="00492E7B"/>
    <w:rsid w:val="00493F84"/>
    <w:rsid w:val="00493FC0"/>
    <w:rsid w:val="00494EBB"/>
    <w:rsid w:val="004951FF"/>
    <w:rsid w:val="00495E30"/>
    <w:rsid w:val="00495E36"/>
    <w:rsid w:val="00496B32"/>
    <w:rsid w:val="00497080"/>
    <w:rsid w:val="004A1B19"/>
    <w:rsid w:val="004A29A3"/>
    <w:rsid w:val="004A2C41"/>
    <w:rsid w:val="004A31A9"/>
    <w:rsid w:val="004A3A1B"/>
    <w:rsid w:val="004A4343"/>
    <w:rsid w:val="004A5E15"/>
    <w:rsid w:val="004A5E3D"/>
    <w:rsid w:val="004A6E2D"/>
    <w:rsid w:val="004A753A"/>
    <w:rsid w:val="004A7923"/>
    <w:rsid w:val="004A7EB1"/>
    <w:rsid w:val="004B0BD8"/>
    <w:rsid w:val="004B1165"/>
    <w:rsid w:val="004B1CA5"/>
    <w:rsid w:val="004B2330"/>
    <w:rsid w:val="004B345F"/>
    <w:rsid w:val="004B704D"/>
    <w:rsid w:val="004C0A80"/>
    <w:rsid w:val="004C1881"/>
    <w:rsid w:val="004C2B1C"/>
    <w:rsid w:val="004C348E"/>
    <w:rsid w:val="004C3E55"/>
    <w:rsid w:val="004C40A0"/>
    <w:rsid w:val="004C4EC1"/>
    <w:rsid w:val="004C4EE3"/>
    <w:rsid w:val="004C6075"/>
    <w:rsid w:val="004C6614"/>
    <w:rsid w:val="004C76DC"/>
    <w:rsid w:val="004D0676"/>
    <w:rsid w:val="004D1182"/>
    <w:rsid w:val="004D267F"/>
    <w:rsid w:val="004D26DD"/>
    <w:rsid w:val="004D3C03"/>
    <w:rsid w:val="004D5537"/>
    <w:rsid w:val="004D5921"/>
    <w:rsid w:val="004D5FEF"/>
    <w:rsid w:val="004E0FE4"/>
    <w:rsid w:val="004E142C"/>
    <w:rsid w:val="004E2543"/>
    <w:rsid w:val="004E31C1"/>
    <w:rsid w:val="004E35C5"/>
    <w:rsid w:val="004E3672"/>
    <w:rsid w:val="004E4513"/>
    <w:rsid w:val="004E48D7"/>
    <w:rsid w:val="004E5C18"/>
    <w:rsid w:val="004E750C"/>
    <w:rsid w:val="004F0015"/>
    <w:rsid w:val="004F0DBB"/>
    <w:rsid w:val="004F3A21"/>
    <w:rsid w:val="004F428C"/>
    <w:rsid w:val="004F5FEC"/>
    <w:rsid w:val="004F6F1F"/>
    <w:rsid w:val="004F70F8"/>
    <w:rsid w:val="005000C9"/>
    <w:rsid w:val="00500A06"/>
    <w:rsid w:val="005021A4"/>
    <w:rsid w:val="00503DA7"/>
    <w:rsid w:val="00504471"/>
    <w:rsid w:val="005049C0"/>
    <w:rsid w:val="00504F60"/>
    <w:rsid w:val="00505406"/>
    <w:rsid w:val="0050567C"/>
    <w:rsid w:val="00506C97"/>
    <w:rsid w:val="00510188"/>
    <w:rsid w:val="00510F70"/>
    <w:rsid w:val="00512E68"/>
    <w:rsid w:val="00513773"/>
    <w:rsid w:val="00514ED3"/>
    <w:rsid w:val="00515A12"/>
    <w:rsid w:val="00517322"/>
    <w:rsid w:val="00517756"/>
    <w:rsid w:val="00520209"/>
    <w:rsid w:val="0052060D"/>
    <w:rsid w:val="005207F4"/>
    <w:rsid w:val="0052169A"/>
    <w:rsid w:val="005219BE"/>
    <w:rsid w:val="00523432"/>
    <w:rsid w:val="00526354"/>
    <w:rsid w:val="00526668"/>
    <w:rsid w:val="005266E8"/>
    <w:rsid w:val="00526B9B"/>
    <w:rsid w:val="005274F2"/>
    <w:rsid w:val="00530FF9"/>
    <w:rsid w:val="00531025"/>
    <w:rsid w:val="00531A36"/>
    <w:rsid w:val="005323D7"/>
    <w:rsid w:val="005323FC"/>
    <w:rsid w:val="005325ED"/>
    <w:rsid w:val="00534A21"/>
    <w:rsid w:val="00535C8C"/>
    <w:rsid w:val="005361F2"/>
    <w:rsid w:val="0053696C"/>
    <w:rsid w:val="005374D5"/>
    <w:rsid w:val="005376E2"/>
    <w:rsid w:val="0054026C"/>
    <w:rsid w:val="00540D60"/>
    <w:rsid w:val="00542820"/>
    <w:rsid w:val="005441AE"/>
    <w:rsid w:val="00544E8A"/>
    <w:rsid w:val="0054670A"/>
    <w:rsid w:val="00546AC4"/>
    <w:rsid w:val="0055015A"/>
    <w:rsid w:val="0055165A"/>
    <w:rsid w:val="0055244C"/>
    <w:rsid w:val="005535DD"/>
    <w:rsid w:val="00553932"/>
    <w:rsid w:val="00554841"/>
    <w:rsid w:val="00554899"/>
    <w:rsid w:val="00554F37"/>
    <w:rsid w:val="005578EF"/>
    <w:rsid w:val="00560588"/>
    <w:rsid w:val="00560B75"/>
    <w:rsid w:val="00561068"/>
    <w:rsid w:val="00561952"/>
    <w:rsid w:val="00561A6B"/>
    <w:rsid w:val="00561CF3"/>
    <w:rsid w:val="00563B12"/>
    <w:rsid w:val="00564EFB"/>
    <w:rsid w:val="005666DF"/>
    <w:rsid w:val="0056776C"/>
    <w:rsid w:val="00567D63"/>
    <w:rsid w:val="00567E39"/>
    <w:rsid w:val="00570CA4"/>
    <w:rsid w:val="00572F86"/>
    <w:rsid w:val="00573AFB"/>
    <w:rsid w:val="00573EC9"/>
    <w:rsid w:val="005750FD"/>
    <w:rsid w:val="00575E37"/>
    <w:rsid w:val="00576383"/>
    <w:rsid w:val="00576D9A"/>
    <w:rsid w:val="00576EC7"/>
    <w:rsid w:val="00577989"/>
    <w:rsid w:val="00580556"/>
    <w:rsid w:val="0058064E"/>
    <w:rsid w:val="00580A38"/>
    <w:rsid w:val="00580EDD"/>
    <w:rsid w:val="00581D09"/>
    <w:rsid w:val="00582D0B"/>
    <w:rsid w:val="00582FD4"/>
    <w:rsid w:val="00583483"/>
    <w:rsid w:val="005840CB"/>
    <w:rsid w:val="0058517F"/>
    <w:rsid w:val="005877C7"/>
    <w:rsid w:val="00590B83"/>
    <w:rsid w:val="0059234C"/>
    <w:rsid w:val="005924B6"/>
    <w:rsid w:val="00594264"/>
    <w:rsid w:val="00594BB6"/>
    <w:rsid w:val="00594C3A"/>
    <w:rsid w:val="00595C5A"/>
    <w:rsid w:val="00595DD8"/>
    <w:rsid w:val="005971BC"/>
    <w:rsid w:val="005A031A"/>
    <w:rsid w:val="005A0516"/>
    <w:rsid w:val="005A0517"/>
    <w:rsid w:val="005A14AE"/>
    <w:rsid w:val="005A1C60"/>
    <w:rsid w:val="005A297C"/>
    <w:rsid w:val="005A3921"/>
    <w:rsid w:val="005A3958"/>
    <w:rsid w:val="005A5945"/>
    <w:rsid w:val="005A5DF8"/>
    <w:rsid w:val="005A6530"/>
    <w:rsid w:val="005A69A2"/>
    <w:rsid w:val="005B1A48"/>
    <w:rsid w:val="005B1CC4"/>
    <w:rsid w:val="005B3B62"/>
    <w:rsid w:val="005B4F8A"/>
    <w:rsid w:val="005B77E0"/>
    <w:rsid w:val="005C0529"/>
    <w:rsid w:val="005C08AB"/>
    <w:rsid w:val="005C08EA"/>
    <w:rsid w:val="005C1364"/>
    <w:rsid w:val="005C1B8E"/>
    <w:rsid w:val="005C2238"/>
    <w:rsid w:val="005C26D9"/>
    <w:rsid w:val="005C479C"/>
    <w:rsid w:val="005C5522"/>
    <w:rsid w:val="005C69B9"/>
    <w:rsid w:val="005D0623"/>
    <w:rsid w:val="005D55BD"/>
    <w:rsid w:val="005D740B"/>
    <w:rsid w:val="005E03F3"/>
    <w:rsid w:val="005E294D"/>
    <w:rsid w:val="005E296A"/>
    <w:rsid w:val="005E2E91"/>
    <w:rsid w:val="005E3599"/>
    <w:rsid w:val="005E35B3"/>
    <w:rsid w:val="005E586C"/>
    <w:rsid w:val="005E6158"/>
    <w:rsid w:val="005E6335"/>
    <w:rsid w:val="005E687C"/>
    <w:rsid w:val="005E7CFC"/>
    <w:rsid w:val="005F0034"/>
    <w:rsid w:val="005F0337"/>
    <w:rsid w:val="005F0816"/>
    <w:rsid w:val="005F0D53"/>
    <w:rsid w:val="005F1C27"/>
    <w:rsid w:val="005F1CEB"/>
    <w:rsid w:val="005F2126"/>
    <w:rsid w:val="005F2944"/>
    <w:rsid w:val="005F485B"/>
    <w:rsid w:val="005F569A"/>
    <w:rsid w:val="005F59E1"/>
    <w:rsid w:val="005F5E37"/>
    <w:rsid w:val="005F6AD2"/>
    <w:rsid w:val="005F7856"/>
    <w:rsid w:val="005F7D55"/>
    <w:rsid w:val="005F7F41"/>
    <w:rsid w:val="006005A0"/>
    <w:rsid w:val="0060098D"/>
    <w:rsid w:val="0060111D"/>
    <w:rsid w:val="00602A79"/>
    <w:rsid w:val="006030F0"/>
    <w:rsid w:val="006043C7"/>
    <w:rsid w:val="00604A98"/>
    <w:rsid w:val="0060517D"/>
    <w:rsid w:val="006065BE"/>
    <w:rsid w:val="00606B05"/>
    <w:rsid w:val="00606D6F"/>
    <w:rsid w:val="006075DD"/>
    <w:rsid w:val="00607AF1"/>
    <w:rsid w:val="0061016E"/>
    <w:rsid w:val="006108A2"/>
    <w:rsid w:val="00610AC9"/>
    <w:rsid w:val="00610C1B"/>
    <w:rsid w:val="0061179D"/>
    <w:rsid w:val="0061249D"/>
    <w:rsid w:val="00612D09"/>
    <w:rsid w:val="006144A9"/>
    <w:rsid w:val="006146E8"/>
    <w:rsid w:val="006149CC"/>
    <w:rsid w:val="00615C53"/>
    <w:rsid w:val="00615F46"/>
    <w:rsid w:val="006161EB"/>
    <w:rsid w:val="00616BF3"/>
    <w:rsid w:val="006173C4"/>
    <w:rsid w:val="00620751"/>
    <w:rsid w:val="00621228"/>
    <w:rsid w:val="006219A2"/>
    <w:rsid w:val="00621B74"/>
    <w:rsid w:val="00621D7B"/>
    <w:rsid w:val="00621DE5"/>
    <w:rsid w:val="0062246D"/>
    <w:rsid w:val="00623457"/>
    <w:rsid w:val="00623FF9"/>
    <w:rsid w:val="0062493F"/>
    <w:rsid w:val="00624F82"/>
    <w:rsid w:val="006262BF"/>
    <w:rsid w:val="00626AC1"/>
    <w:rsid w:val="0063081B"/>
    <w:rsid w:val="00631B6C"/>
    <w:rsid w:val="0063291A"/>
    <w:rsid w:val="006337B9"/>
    <w:rsid w:val="006343BF"/>
    <w:rsid w:val="00634BEA"/>
    <w:rsid w:val="006357FE"/>
    <w:rsid w:val="00635856"/>
    <w:rsid w:val="00636BB6"/>
    <w:rsid w:val="0064061D"/>
    <w:rsid w:val="00643255"/>
    <w:rsid w:val="00643419"/>
    <w:rsid w:val="0064451D"/>
    <w:rsid w:val="00645DC4"/>
    <w:rsid w:val="00650AE2"/>
    <w:rsid w:val="0065205A"/>
    <w:rsid w:val="00652166"/>
    <w:rsid w:val="0065218E"/>
    <w:rsid w:val="0065271A"/>
    <w:rsid w:val="00652B3A"/>
    <w:rsid w:val="00652F8A"/>
    <w:rsid w:val="0065577C"/>
    <w:rsid w:val="00656966"/>
    <w:rsid w:val="00656E45"/>
    <w:rsid w:val="00656F39"/>
    <w:rsid w:val="006616B3"/>
    <w:rsid w:val="006619C3"/>
    <w:rsid w:val="00662377"/>
    <w:rsid w:val="00662BA1"/>
    <w:rsid w:val="006631FC"/>
    <w:rsid w:val="00663B44"/>
    <w:rsid w:val="00663C67"/>
    <w:rsid w:val="00664A93"/>
    <w:rsid w:val="00666E38"/>
    <w:rsid w:val="006672D4"/>
    <w:rsid w:val="00670EBE"/>
    <w:rsid w:val="00671837"/>
    <w:rsid w:val="0067223B"/>
    <w:rsid w:val="00672353"/>
    <w:rsid w:val="006731C5"/>
    <w:rsid w:val="006731DD"/>
    <w:rsid w:val="00673B97"/>
    <w:rsid w:val="00675141"/>
    <w:rsid w:val="00680095"/>
    <w:rsid w:val="00681118"/>
    <w:rsid w:val="0068315E"/>
    <w:rsid w:val="006838F9"/>
    <w:rsid w:val="00683E81"/>
    <w:rsid w:val="0068488B"/>
    <w:rsid w:val="00685C01"/>
    <w:rsid w:val="00686E1A"/>
    <w:rsid w:val="0068707F"/>
    <w:rsid w:val="0069181A"/>
    <w:rsid w:val="00692BBD"/>
    <w:rsid w:val="0069332D"/>
    <w:rsid w:val="006940B2"/>
    <w:rsid w:val="006941D4"/>
    <w:rsid w:val="006948C9"/>
    <w:rsid w:val="0069655C"/>
    <w:rsid w:val="00697496"/>
    <w:rsid w:val="006A09E0"/>
    <w:rsid w:val="006A3778"/>
    <w:rsid w:val="006A3EBF"/>
    <w:rsid w:val="006A40D4"/>
    <w:rsid w:val="006A5524"/>
    <w:rsid w:val="006A55A5"/>
    <w:rsid w:val="006A66CB"/>
    <w:rsid w:val="006A78F3"/>
    <w:rsid w:val="006B28EC"/>
    <w:rsid w:val="006B2EF8"/>
    <w:rsid w:val="006B37B1"/>
    <w:rsid w:val="006B440F"/>
    <w:rsid w:val="006B5C10"/>
    <w:rsid w:val="006B5F09"/>
    <w:rsid w:val="006B706C"/>
    <w:rsid w:val="006B72B1"/>
    <w:rsid w:val="006B7C3B"/>
    <w:rsid w:val="006B7F7D"/>
    <w:rsid w:val="006C0552"/>
    <w:rsid w:val="006C1BF3"/>
    <w:rsid w:val="006C1E63"/>
    <w:rsid w:val="006C21F9"/>
    <w:rsid w:val="006C29AE"/>
    <w:rsid w:val="006C30F1"/>
    <w:rsid w:val="006C412A"/>
    <w:rsid w:val="006C4DDC"/>
    <w:rsid w:val="006C577A"/>
    <w:rsid w:val="006C599E"/>
    <w:rsid w:val="006D0239"/>
    <w:rsid w:val="006D3F5B"/>
    <w:rsid w:val="006D4517"/>
    <w:rsid w:val="006D6709"/>
    <w:rsid w:val="006D7650"/>
    <w:rsid w:val="006D7B9E"/>
    <w:rsid w:val="006E0A2C"/>
    <w:rsid w:val="006E1EF2"/>
    <w:rsid w:val="006E369F"/>
    <w:rsid w:val="006E462D"/>
    <w:rsid w:val="006E4FDD"/>
    <w:rsid w:val="006E5504"/>
    <w:rsid w:val="006F03B2"/>
    <w:rsid w:val="006F0FCD"/>
    <w:rsid w:val="006F101D"/>
    <w:rsid w:val="006F121D"/>
    <w:rsid w:val="006F207C"/>
    <w:rsid w:val="006F2323"/>
    <w:rsid w:val="006F2CD6"/>
    <w:rsid w:val="006F4645"/>
    <w:rsid w:val="006F5A4B"/>
    <w:rsid w:val="006F6127"/>
    <w:rsid w:val="006F6A0B"/>
    <w:rsid w:val="006F7B75"/>
    <w:rsid w:val="00700C28"/>
    <w:rsid w:val="0070129A"/>
    <w:rsid w:val="00701E2A"/>
    <w:rsid w:val="00702E17"/>
    <w:rsid w:val="00703257"/>
    <w:rsid w:val="00704118"/>
    <w:rsid w:val="007049E9"/>
    <w:rsid w:val="00706A6B"/>
    <w:rsid w:val="00706CA5"/>
    <w:rsid w:val="007071B3"/>
    <w:rsid w:val="007077F7"/>
    <w:rsid w:val="00707BBD"/>
    <w:rsid w:val="007103DE"/>
    <w:rsid w:val="0071070F"/>
    <w:rsid w:val="00710C4C"/>
    <w:rsid w:val="00710CD8"/>
    <w:rsid w:val="0071237D"/>
    <w:rsid w:val="00713AD9"/>
    <w:rsid w:val="00713B99"/>
    <w:rsid w:val="00715005"/>
    <w:rsid w:val="00715478"/>
    <w:rsid w:val="0071608A"/>
    <w:rsid w:val="0072015B"/>
    <w:rsid w:val="00720473"/>
    <w:rsid w:val="007214A9"/>
    <w:rsid w:val="00721C19"/>
    <w:rsid w:val="007224B5"/>
    <w:rsid w:val="007231B1"/>
    <w:rsid w:val="007239A2"/>
    <w:rsid w:val="00724AFF"/>
    <w:rsid w:val="00724BDE"/>
    <w:rsid w:val="00726D54"/>
    <w:rsid w:val="007278CE"/>
    <w:rsid w:val="00730240"/>
    <w:rsid w:val="0073025B"/>
    <w:rsid w:val="00732060"/>
    <w:rsid w:val="00732C09"/>
    <w:rsid w:val="0073315B"/>
    <w:rsid w:val="00734142"/>
    <w:rsid w:val="00734978"/>
    <w:rsid w:val="00735938"/>
    <w:rsid w:val="00736794"/>
    <w:rsid w:val="00737005"/>
    <w:rsid w:val="00737906"/>
    <w:rsid w:val="00740511"/>
    <w:rsid w:val="00741CC3"/>
    <w:rsid w:val="00742933"/>
    <w:rsid w:val="00742B43"/>
    <w:rsid w:val="007435E9"/>
    <w:rsid w:val="00744CCB"/>
    <w:rsid w:val="00745202"/>
    <w:rsid w:val="0074545A"/>
    <w:rsid w:val="0074604D"/>
    <w:rsid w:val="00747A8B"/>
    <w:rsid w:val="00747D0A"/>
    <w:rsid w:val="0075021F"/>
    <w:rsid w:val="00752A55"/>
    <w:rsid w:val="00753031"/>
    <w:rsid w:val="00754D82"/>
    <w:rsid w:val="00755451"/>
    <w:rsid w:val="00756A71"/>
    <w:rsid w:val="00756B99"/>
    <w:rsid w:val="007570FB"/>
    <w:rsid w:val="007575F8"/>
    <w:rsid w:val="00760FDD"/>
    <w:rsid w:val="00761B85"/>
    <w:rsid w:val="00762926"/>
    <w:rsid w:val="00762F10"/>
    <w:rsid w:val="0076353D"/>
    <w:rsid w:val="00764972"/>
    <w:rsid w:val="007666CA"/>
    <w:rsid w:val="007674A1"/>
    <w:rsid w:val="00770B92"/>
    <w:rsid w:val="00771F99"/>
    <w:rsid w:val="00773457"/>
    <w:rsid w:val="00774ADC"/>
    <w:rsid w:val="0077509C"/>
    <w:rsid w:val="00775C37"/>
    <w:rsid w:val="00776484"/>
    <w:rsid w:val="00777146"/>
    <w:rsid w:val="00777926"/>
    <w:rsid w:val="00780223"/>
    <w:rsid w:val="007806C0"/>
    <w:rsid w:val="00781ABC"/>
    <w:rsid w:val="00783108"/>
    <w:rsid w:val="00785953"/>
    <w:rsid w:val="00786758"/>
    <w:rsid w:val="00787857"/>
    <w:rsid w:val="0079190F"/>
    <w:rsid w:val="0079281F"/>
    <w:rsid w:val="00793A81"/>
    <w:rsid w:val="00793AE9"/>
    <w:rsid w:val="00793C54"/>
    <w:rsid w:val="007959A4"/>
    <w:rsid w:val="00796103"/>
    <w:rsid w:val="00796A02"/>
    <w:rsid w:val="007970D9"/>
    <w:rsid w:val="007A1446"/>
    <w:rsid w:val="007A1B89"/>
    <w:rsid w:val="007A2D48"/>
    <w:rsid w:val="007A35DD"/>
    <w:rsid w:val="007A3C02"/>
    <w:rsid w:val="007A440C"/>
    <w:rsid w:val="007A4606"/>
    <w:rsid w:val="007A72C4"/>
    <w:rsid w:val="007A7C17"/>
    <w:rsid w:val="007B065A"/>
    <w:rsid w:val="007B09C4"/>
    <w:rsid w:val="007B2E31"/>
    <w:rsid w:val="007B377B"/>
    <w:rsid w:val="007B4CC6"/>
    <w:rsid w:val="007B4D47"/>
    <w:rsid w:val="007B540B"/>
    <w:rsid w:val="007B63E4"/>
    <w:rsid w:val="007B6709"/>
    <w:rsid w:val="007B6D41"/>
    <w:rsid w:val="007B6E8C"/>
    <w:rsid w:val="007B6EFB"/>
    <w:rsid w:val="007B6F6A"/>
    <w:rsid w:val="007B713B"/>
    <w:rsid w:val="007C0802"/>
    <w:rsid w:val="007C1B67"/>
    <w:rsid w:val="007C2942"/>
    <w:rsid w:val="007C2D4A"/>
    <w:rsid w:val="007C3460"/>
    <w:rsid w:val="007C5287"/>
    <w:rsid w:val="007C5716"/>
    <w:rsid w:val="007C5F9D"/>
    <w:rsid w:val="007C62B6"/>
    <w:rsid w:val="007C6C6A"/>
    <w:rsid w:val="007C6EF1"/>
    <w:rsid w:val="007C724D"/>
    <w:rsid w:val="007C7548"/>
    <w:rsid w:val="007C7733"/>
    <w:rsid w:val="007C7D70"/>
    <w:rsid w:val="007D0394"/>
    <w:rsid w:val="007D3A78"/>
    <w:rsid w:val="007D4C32"/>
    <w:rsid w:val="007D5B68"/>
    <w:rsid w:val="007D6AF9"/>
    <w:rsid w:val="007D6ECF"/>
    <w:rsid w:val="007D7BBD"/>
    <w:rsid w:val="007E1189"/>
    <w:rsid w:val="007E14B3"/>
    <w:rsid w:val="007E2B75"/>
    <w:rsid w:val="007E2E4B"/>
    <w:rsid w:val="007E3D44"/>
    <w:rsid w:val="007E3F5F"/>
    <w:rsid w:val="007E4964"/>
    <w:rsid w:val="007E566B"/>
    <w:rsid w:val="007E6868"/>
    <w:rsid w:val="007E688F"/>
    <w:rsid w:val="007E74A2"/>
    <w:rsid w:val="007E791C"/>
    <w:rsid w:val="007F0577"/>
    <w:rsid w:val="007F10EF"/>
    <w:rsid w:val="007F1839"/>
    <w:rsid w:val="007F31C2"/>
    <w:rsid w:val="007F3B74"/>
    <w:rsid w:val="007F46F8"/>
    <w:rsid w:val="007F4A4A"/>
    <w:rsid w:val="007F4AB8"/>
    <w:rsid w:val="007F4D12"/>
    <w:rsid w:val="007F4F98"/>
    <w:rsid w:val="007F51F8"/>
    <w:rsid w:val="007F57AA"/>
    <w:rsid w:val="007F6B18"/>
    <w:rsid w:val="007F78B3"/>
    <w:rsid w:val="008012DD"/>
    <w:rsid w:val="008013CF"/>
    <w:rsid w:val="0080292C"/>
    <w:rsid w:val="00802B13"/>
    <w:rsid w:val="008038B4"/>
    <w:rsid w:val="00803C27"/>
    <w:rsid w:val="00804A87"/>
    <w:rsid w:val="00805DD3"/>
    <w:rsid w:val="00811AF9"/>
    <w:rsid w:val="00812E65"/>
    <w:rsid w:val="008135D3"/>
    <w:rsid w:val="008143D5"/>
    <w:rsid w:val="00815376"/>
    <w:rsid w:val="00815CC6"/>
    <w:rsid w:val="00816976"/>
    <w:rsid w:val="00816E1D"/>
    <w:rsid w:val="008173AD"/>
    <w:rsid w:val="00817D11"/>
    <w:rsid w:val="008209CA"/>
    <w:rsid w:val="00820C95"/>
    <w:rsid w:val="00822384"/>
    <w:rsid w:val="0082263F"/>
    <w:rsid w:val="008230C9"/>
    <w:rsid w:val="00825703"/>
    <w:rsid w:val="008265DE"/>
    <w:rsid w:val="0083004D"/>
    <w:rsid w:val="008304CC"/>
    <w:rsid w:val="00830678"/>
    <w:rsid w:val="00830C99"/>
    <w:rsid w:val="008313DF"/>
    <w:rsid w:val="00832BC6"/>
    <w:rsid w:val="0083381F"/>
    <w:rsid w:val="00833827"/>
    <w:rsid w:val="00834AA0"/>
    <w:rsid w:val="008360CC"/>
    <w:rsid w:val="008377EE"/>
    <w:rsid w:val="008409FA"/>
    <w:rsid w:val="00840C6F"/>
    <w:rsid w:val="008438CD"/>
    <w:rsid w:val="00843A1E"/>
    <w:rsid w:val="00844564"/>
    <w:rsid w:val="00844FA4"/>
    <w:rsid w:val="0084512C"/>
    <w:rsid w:val="00845438"/>
    <w:rsid w:val="008459DF"/>
    <w:rsid w:val="00846208"/>
    <w:rsid w:val="0084622A"/>
    <w:rsid w:val="008468B6"/>
    <w:rsid w:val="00846EC7"/>
    <w:rsid w:val="008473C0"/>
    <w:rsid w:val="00851159"/>
    <w:rsid w:val="00852A3E"/>
    <w:rsid w:val="0085306E"/>
    <w:rsid w:val="008536A0"/>
    <w:rsid w:val="00854B2A"/>
    <w:rsid w:val="00855021"/>
    <w:rsid w:val="00856B11"/>
    <w:rsid w:val="00856B4F"/>
    <w:rsid w:val="00857A74"/>
    <w:rsid w:val="00860123"/>
    <w:rsid w:val="008604DB"/>
    <w:rsid w:val="008609A0"/>
    <w:rsid w:val="0086151A"/>
    <w:rsid w:val="008616A3"/>
    <w:rsid w:val="00861CDE"/>
    <w:rsid w:val="00862548"/>
    <w:rsid w:val="00863137"/>
    <w:rsid w:val="00863218"/>
    <w:rsid w:val="00863458"/>
    <w:rsid w:val="00863990"/>
    <w:rsid w:val="00864DF9"/>
    <w:rsid w:val="00865C94"/>
    <w:rsid w:val="00865F6C"/>
    <w:rsid w:val="00870BEF"/>
    <w:rsid w:val="00870E18"/>
    <w:rsid w:val="00870E80"/>
    <w:rsid w:val="00871D8A"/>
    <w:rsid w:val="00871EBF"/>
    <w:rsid w:val="008732BC"/>
    <w:rsid w:val="008744E7"/>
    <w:rsid w:val="00874AB0"/>
    <w:rsid w:val="008750AD"/>
    <w:rsid w:val="00876905"/>
    <w:rsid w:val="008772B1"/>
    <w:rsid w:val="00880C8C"/>
    <w:rsid w:val="00882D28"/>
    <w:rsid w:val="00883BD4"/>
    <w:rsid w:val="00884AE8"/>
    <w:rsid w:val="008905F7"/>
    <w:rsid w:val="00890771"/>
    <w:rsid w:val="00890B10"/>
    <w:rsid w:val="00890E29"/>
    <w:rsid w:val="008916A5"/>
    <w:rsid w:val="008926D1"/>
    <w:rsid w:val="00892C62"/>
    <w:rsid w:val="00892F8D"/>
    <w:rsid w:val="0089304E"/>
    <w:rsid w:val="00893444"/>
    <w:rsid w:val="008950F1"/>
    <w:rsid w:val="00895BE8"/>
    <w:rsid w:val="00896973"/>
    <w:rsid w:val="00897960"/>
    <w:rsid w:val="008A6CCA"/>
    <w:rsid w:val="008A70CA"/>
    <w:rsid w:val="008A711F"/>
    <w:rsid w:val="008A74AB"/>
    <w:rsid w:val="008A7725"/>
    <w:rsid w:val="008B1BBC"/>
    <w:rsid w:val="008B1C46"/>
    <w:rsid w:val="008B2329"/>
    <w:rsid w:val="008B39F9"/>
    <w:rsid w:val="008B3EA1"/>
    <w:rsid w:val="008B41E5"/>
    <w:rsid w:val="008B45EA"/>
    <w:rsid w:val="008B49D9"/>
    <w:rsid w:val="008B5C91"/>
    <w:rsid w:val="008B6200"/>
    <w:rsid w:val="008B6DD8"/>
    <w:rsid w:val="008B7031"/>
    <w:rsid w:val="008C2CBC"/>
    <w:rsid w:val="008C33A8"/>
    <w:rsid w:val="008C3FC3"/>
    <w:rsid w:val="008C50B7"/>
    <w:rsid w:val="008C5766"/>
    <w:rsid w:val="008C5955"/>
    <w:rsid w:val="008C750E"/>
    <w:rsid w:val="008D044C"/>
    <w:rsid w:val="008D11EA"/>
    <w:rsid w:val="008D1C39"/>
    <w:rsid w:val="008D217C"/>
    <w:rsid w:val="008D3630"/>
    <w:rsid w:val="008D50DE"/>
    <w:rsid w:val="008D5401"/>
    <w:rsid w:val="008D550E"/>
    <w:rsid w:val="008D6CC6"/>
    <w:rsid w:val="008D6DDB"/>
    <w:rsid w:val="008D705C"/>
    <w:rsid w:val="008E039E"/>
    <w:rsid w:val="008E1496"/>
    <w:rsid w:val="008E1FFC"/>
    <w:rsid w:val="008E29D0"/>
    <w:rsid w:val="008E3287"/>
    <w:rsid w:val="008E3C58"/>
    <w:rsid w:val="008E3ED8"/>
    <w:rsid w:val="008E4E19"/>
    <w:rsid w:val="008E5E79"/>
    <w:rsid w:val="008E62E6"/>
    <w:rsid w:val="008E66C3"/>
    <w:rsid w:val="008E71BF"/>
    <w:rsid w:val="008E7C98"/>
    <w:rsid w:val="008F04BB"/>
    <w:rsid w:val="008F0EBA"/>
    <w:rsid w:val="008F3586"/>
    <w:rsid w:val="008F3923"/>
    <w:rsid w:val="008F4BE6"/>
    <w:rsid w:val="008F509B"/>
    <w:rsid w:val="008F55EF"/>
    <w:rsid w:val="008F57D5"/>
    <w:rsid w:val="008F5F50"/>
    <w:rsid w:val="008F62B1"/>
    <w:rsid w:val="008F6770"/>
    <w:rsid w:val="008F77ED"/>
    <w:rsid w:val="008F7A21"/>
    <w:rsid w:val="0090077B"/>
    <w:rsid w:val="00900D29"/>
    <w:rsid w:val="009010DE"/>
    <w:rsid w:val="00901799"/>
    <w:rsid w:val="00901A4F"/>
    <w:rsid w:val="00902588"/>
    <w:rsid w:val="00902ACA"/>
    <w:rsid w:val="0090437A"/>
    <w:rsid w:val="009049F2"/>
    <w:rsid w:val="00905CEF"/>
    <w:rsid w:val="00906F74"/>
    <w:rsid w:val="00907205"/>
    <w:rsid w:val="009104AF"/>
    <w:rsid w:val="009110B9"/>
    <w:rsid w:val="009122E6"/>
    <w:rsid w:val="009124CB"/>
    <w:rsid w:val="00913E49"/>
    <w:rsid w:val="0091450F"/>
    <w:rsid w:val="009150A3"/>
    <w:rsid w:val="00916A9B"/>
    <w:rsid w:val="00916C39"/>
    <w:rsid w:val="009175E3"/>
    <w:rsid w:val="00917AD0"/>
    <w:rsid w:val="00922270"/>
    <w:rsid w:val="009222D8"/>
    <w:rsid w:val="009223A1"/>
    <w:rsid w:val="00922857"/>
    <w:rsid w:val="00923257"/>
    <w:rsid w:val="00923B54"/>
    <w:rsid w:val="00923E8A"/>
    <w:rsid w:val="009240E1"/>
    <w:rsid w:val="009256A7"/>
    <w:rsid w:val="00925CFA"/>
    <w:rsid w:val="00925FB8"/>
    <w:rsid w:val="00927F54"/>
    <w:rsid w:val="009312AD"/>
    <w:rsid w:val="00932B8C"/>
    <w:rsid w:val="00932EAF"/>
    <w:rsid w:val="00933078"/>
    <w:rsid w:val="00933111"/>
    <w:rsid w:val="00933D51"/>
    <w:rsid w:val="00935326"/>
    <w:rsid w:val="00937493"/>
    <w:rsid w:val="00940102"/>
    <w:rsid w:val="009414DB"/>
    <w:rsid w:val="009424A0"/>
    <w:rsid w:val="0094251C"/>
    <w:rsid w:val="0094385F"/>
    <w:rsid w:val="00944C28"/>
    <w:rsid w:val="00945B8A"/>
    <w:rsid w:val="00946172"/>
    <w:rsid w:val="00946640"/>
    <w:rsid w:val="00946819"/>
    <w:rsid w:val="0094706B"/>
    <w:rsid w:val="00947B87"/>
    <w:rsid w:val="0095159A"/>
    <w:rsid w:val="00952664"/>
    <w:rsid w:val="009528FB"/>
    <w:rsid w:val="0095329A"/>
    <w:rsid w:val="00953371"/>
    <w:rsid w:val="00954984"/>
    <w:rsid w:val="00955C60"/>
    <w:rsid w:val="00957261"/>
    <w:rsid w:val="009576ED"/>
    <w:rsid w:val="00960395"/>
    <w:rsid w:val="009605EA"/>
    <w:rsid w:val="00961FD3"/>
    <w:rsid w:val="00962722"/>
    <w:rsid w:val="00963578"/>
    <w:rsid w:val="0096371B"/>
    <w:rsid w:val="00963C89"/>
    <w:rsid w:val="00964898"/>
    <w:rsid w:val="00965568"/>
    <w:rsid w:val="00965600"/>
    <w:rsid w:val="00965ACB"/>
    <w:rsid w:val="00965CDC"/>
    <w:rsid w:val="009668F0"/>
    <w:rsid w:val="00970910"/>
    <w:rsid w:val="0097092B"/>
    <w:rsid w:val="00970C92"/>
    <w:rsid w:val="00970CE1"/>
    <w:rsid w:val="009717CC"/>
    <w:rsid w:val="00971ADD"/>
    <w:rsid w:val="00972865"/>
    <w:rsid w:val="00973137"/>
    <w:rsid w:val="009739C6"/>
    <w:rsid w:val="009746B3"/>
    <w:rsid w:val="00974ED3"/>
    <w:rsid w:val="009752D6"/>
    <w:rsid w:val="00975584"/>
    <w:rsid w:val="00975DD2"/>
    <w:rsid w:val="009767D3"/>
    <w:rsid w:val="00976AB0"/>
    <w:rsid w:val="00976FEC"/>
    <w:rsid w:val="009806EB"/>
    <w:rsid w:val="00980ADE"/>
    <w:rsid w:val="00980B0A"/>
    <w:rsid w:val="00980E06"/>
    <w:rsid w:val="0098340C"/>
    <w:rsid w:val="00983701"/>
    <w:rsid w:val="00985534"/>
    <w:rsid w:val="00987602"/>
    <w:rsid w:val="00987EC2"/>
    <w:rsid w:val="00990447"/>
    <w:rsid w:val="0099056C"/>
    <w:rsid w:val="009909EB"/>
    <w:rsid w:val="00990A03"/>
    <w:rsid w:val="00991405"/>
    <w:rsid w:val="0099192A"/>
    <w:rsid w:val="00992267"/>
    <w:rsid w:val="0099326F"/>
    <w:rsid w:val="00995B87"/>
    <w:rsid w:val="00995EA5"/>
    <w:rsid w:val="00996991"/>
    <w:rsid w:val="00996AA3"/>
    <w:rsid w:val="009971E0"/>
    <w:rsid w:val="00997828"/>
    <w:rsid w:val="009A03BE"/>
    <w:rsid w:val="009A05F1"/>
    <w:rsid w:val="009A2208"/>
    <w:rsid w:val="009A2A9A"/>
    <w:rsid w:val="009A3310"/>
    <w:rsid w:val="009A369A"/>
    <w:rsid w:val="009A4228"/>
    <w:rsid w:val="009A475F"/>
    <w:rsid w:val="009A5505"/>
    <w:rsid w:val="009A5C11"/>
    <w:rsid w:val="009A66E3"/>
    <w:rsid w:val="009A6772"/>
    <w:rsid w:val="009A6E8D"/>
    <w:rsid w:val="009A7B55"/>
    <w:rsid w:val="009A7EED"/>
    <w:rsid w:val="009B0777"/>
    <w:rsid w:val="009B256F"/>
    <w:rsid w:val="009B37B4"/>
    <w:rsid w:val="009B38CC"/>
    <w:rsid w:val="009B3936"/>
    <w:rsid w:val="009B7DFB"/>
    <w:rsid w:val="009C0FC8"/>
    <w:rsid w:val="009C1A56"/>
    <w:rsid w:val="009C1A9C"/>
    <w:rsid w:val="009C235A"/>
    <w:rsid w:val="009C301B"/>
    <w:rsid w:val="009C507D"/>
    <w:rsid w:val="009C681F"/>
    <w:rsid w:val="009C7190"/>
    <w:rsid w:val="009C7311"/>
    <w:rsid w:val="009C73F2"/>
    <w:rsid w:val="009C7BA1"/>
    <w:rsid w:val="009D07D8"/>
    <w:rsid w:val="009D1F30"/>
    <w:rsid w:val="009D232A"/>
    <w:rsid w:val="009D3790"/>
    <w:rsid w:val="009D49F6"/>
    <w:rsid w:val="009D4CE6"/>
    <w:rsid w:val="009D6178"/>
    <w:rsid w:val="009D703F"/>
    <w:rsid w:val="009D72D5"/>
    <w:rsid w:val="009D7383"/>
    <w:rsid w:val="009E10AC"/>
    <w:rsid w:val="009E1DD4"/>
    <w:rsid w:val="009E3676"/>
    <w:rsid w:val="009E4DAE"/>
    <w:rsid w:val="009E5BE7"/>
    <w:rsid w:val="009E670A"/>
    <w:rsid w:val="009E6A96"/>
    <w:rsid w:val="009F10B5"/>
    <w:rsid w:val="009F57D4"/>
    <w:rsid w:val="009F5A2A"/>
    <w:rsid w:val="009F5AA9"/>
    <w:rsid w:val="009F62D1"/>
    <w:rsid w:val="009F63C3"/>
    <w:rsid w:val="009F6912"/>
    <w:rsid w:val="009F6AA5"/>
    <w:rsid w:val="009F6D10"/>
    <w:rsid w:val="009F6DA7"/>
    <w:rsid w:val="009F6FFD"/>
    <w:rsid w:val="009F721E"/>
    <w:rsid w:val="009F78D5"/>
    <w:rsid w:val="00A00BE1"/>
    <w:rsid w:val="00A01077"/>
    <w:rsid w:val="00A0152C"/>
    <w:rsid w:val="00A01992"/>
    <w:rsid w:val="00A034C5"/>
    <w:rsid w:val="00A042A2"/>
    <w:rsid w:val="00A04468"/>
    <w:rsid w:val="00A04563"/>
    <w:rsid w:val="00A05056"/>
    <w:rsid w:val="00A07899"/>
    <w:rsid w:val="00A113D0"/>
    <w:rsid w:val="00A117D1"/>
    <w:rsid w:val="00A11AD8"/>
    <w:rsid w:val="00A12E1F"/>
    <w:rsid w:val="00A1314E"/>
    <w:rsid w:val="00A14250"/>
    <w:rsid w:val="00A14876"/>
    <w:rsid w:val="00A14B7F"/>
    <w:rsid w:val="00A16930"/>
    <w:rsid w:val="00A16A40"/>
    <w:rsid w:val="00A179DE"/>
    <w:rsid w:val="00A17E3C"/>
    <w:rsid w:val="00A20D5C"/>
    <w:rsid w:val="00A21CAD"/>
    <w:rsid w:val="00A233B0"/>
    <w:rsid w:val="00A24FA6"/>
    <w:rsid w:val="00A26110"/>
    <w:rsid w:val="00A262BE"/>
    <w:rsid w:val="00A266D7"/>
    <w:rsid w:val="00A2766F"/>
    <w:rsid w:val="00A30197"/>
    <w:rsid w:val="00A30D86"/>
    <w:rsid w:val="00A31EA0"/>
    <w:rsid w:val="00A32385"/>
    <w:rsid w:val="00A32B49"/>
    <w:rsid w:val="00A33ED7"/>
    <w:rsid w:val="00A35044"/>
    <w:rsid w:val="00A35BB8"/>
    <w:rsid w:val="00A35F92"/>
    <w:rsid w:val="00A36425"/>
    <w:rsid w:val="00A36F43"/>
    <w:rsid w:val="00A374AD"/>
    <w:rsid w:val="00A3775B"/>
    <w:rsid w:val="00A37EEC"/>
    <w:rsid w:val="00A40391"/>
    <w:rsid w:val="00A41EF9"/>
    <w:rsid w:val="00A42003"/>
    <w:rsid w:val="00A42970"/>
    <w:rsid w:val="00A43308"/>
    <w:rsid w:val="00A4335E"/>
    <w:rsid w:val="00A43623"/>
    <w:rsid w:val="00A43E6B"/>
    <w:rsid w:val="00A45805"/>
    <w:rsid w:val="00A45858"/>
    <w:rsid w:val="00A472C4"/>
    <w:rsid w:val="00A504FD"/>
    <w:rsid w:val="00A52BE7"/>
    <w:rsid w:val="00A52CD3"/>
    <w:rsid w:val="00A538E6"/>
    <w:rsid w:val="00A53B16"/>
    <w:rsid w:val="00A53E00"/>
    <w:rsid w:val="00A54CA5"/>
    <w:rsid w:val="00A5531D"/>
    <w:rsid w:val="00A55AB2"/>
    <w:rsid w:val="00A57236"/>
    <w:rsid w:val="00A57357"/>
    <w:rsid w:val="00A60847"/>
    <w:rsid w:val="00A615E7"/>
    <w:rsid w:val="00A6182B"/>
    <w:rsid w:val="00A6350F"/>
    <w:rsid w:val="00A651A2"/>
    <w:rsid w:val="00A659E6"/>
    <w:rsid w:val="00A66EAE"/>
    <w:rsid w:val="00A70164"/>
    <w:rsid w:val="00A72C96"/>
    <w:rsid w:val="00A72F6A"/>
    <w:rsid w:val="00A7627C"/>
    <w:rsid w:val="00A7724C"/>
    <w:rsid w:val="00A77E42"/>
    <w:rsid w:val="00A806B7"/>
    <w:rsid w:val="00A81904"/>
    <w:rsid w:val="00A828FE"/>
    <w:rsid w:val="00A82CB1"/>
    <w:rsid w:val="00A82F92"/>
    <w:rsid w:val="00A842CA"/>
    <w:rsid w:val="00A84697"/>
    <w:rsid w:val="00A84AE0"/>
    <w:rsid w:val="00A84FB4"/>
    <w:rsid w:val="00A85294"/>
    <w:rsid w:val="00A86393"/>
    <w:rsid w:val="00A864AE"/>
    <w:rsid w:val="00A86D03"/>
    <w:rsid w:val="00A879C1"/>
    <w:rsid w:val="00A87A1A"/>
    <w:rsid w:val="00A90088"/>
    <w:rsid w:val="00A9108E"/>
    <w:rsid w:val="00A915AA"/>
    <w:rsid w:val="00A91609"/>
    <w:rsid w:val="00A920AB"/>
    <w:rsid w:val="00A92EF6"/>
    <w:rsid w:val="00A949FE"/>
    <w:rsid w:val="00A95AD3"/>
    <w:rsid w:val="00A95C87"/>
    <w:rsid w:val="00A95D3B"/>
    <w:rsid w:val="00A978FF"/>
    <w:rsid w:val="00AA035A"/>
    <w:rsid w:val="00AA07F8"/>
    <w:rsid w:val="00AA14F5"/>
    <w:rsid w:val="00AA2B78"/>
    <w:rsid w:val="00AA2C90"/>
    <w:rsid w:val="00AA2F5E"/>
    <w:rsid w:val="00AA33A7"/>
    <w:rsid w:val="00AA5FD7"/>
    <w:rsid w:val="00AA7429"/>
    <w:rsid w:val="00AB1DFF"/>
    <w:rsid w:val="00AB2360"/>
    <w:rsid w:val="00AB2D0D"/>
    <w:rsid w:val="00AB4238"/>
    <w:rsid w:val="00AB42A7"/>
    <w:rsid w:val="00AB48FA"/>
    <w:rsid w:val="00AB4C06"/>
    <w:rsid w:val="00AB5B26"/>
    <w:rsid w:val="00AB6785"/>
    <w:rsid w:val="00AB6925"/>
    <w:rsid w:val="00AB6E37"/>
    <w:rsid w:val="00AB78AE"/>
    <w:rsid w:val="00AC1451"/>
    <w:rsid w:val="00AC1B24"/>
    <w:rsid w:val="00AC2C12"/>
    <w:rsid w:val="00AC3AE4"/>
    <w:rsid w:val="00AC4BFE"/>
    <w:rsid w:val="00AC6A98"/>
    <w:rsid w:val="00AD036D"/>
    <w:rsid w:val="00AD1A88"/>
    <w:rsid w:val="00AD48E0"/>
    <w:rsid w:val="00AD530F"/>
    <w:rsid w:val="00AD606B"/>
    <w:rsid w:val="00AD6237"/>
    <w:rsid w:val="00AD6A34"/>
    <w:rsid w:val="00AD7AEB"/>
    <w:rsid w:val="00AE04AA"/>
    <w:rsid w:val="00AE12DD"/>
    <w:rsid w:val="00AE135C"/>
    <w:rsid w:val="00AE2692"/>
    <w:rsid w:val="00AE486B"/>
    <w:rsid w:val="00AE5607"/>
    <w:rsid w:val="00AE63CD"/>
    <w:rsid w:val="00AE6529"/>
    <w:rsid w:val="00AE65DB"/>
    <w:rsid w:val="00AE7BF5"/>
    <w:rsid w:val="00AF0177"/>
    <w:rsid w:val="00AF179A"/>
    <w:rsid w:val="00AF2A12"/>
    <w:rsid w:val="00AF3285"/>
    <w:rsid w:val="00AF4B86"/>
    <w:rsid w:val="00AF518E"/>
    <w:rsid w:val="00AF5300"/>
    <w:rsid w:val="00AF5B91"/>
    <w:rsid w:val="00AF5E82"/>
    <w:rsid w:val="00B0053D"/>
    <w:rsid w:val="00B01E9B"/>
    <w:rsid w:val="00B0218C"/>
    <w:rsid w:val="00B040C0"/>
    <w:rsid w:val="00B055DE"/>
    <w:rsid w:val="00B058D5"/>
    <w:rsid w:val="00B06BD6"/>
    <w:rsid w:val="00B07985"/>
    <w:rsid w:val="00B1063B"/>
    <w:rsid w:val="00B10F0C"/>
    <w:rsid w:val="00B12497"/>
    <w:rsid w:val="00B126F6"/>
    <w:rsid w:val="00B13E22"/>
    <w:rsid w:val="00B13EFE"/>
    <w:rsid w:val="00B16477"/>
    <w:rsid w:val="00B168EA"/>
    <w:rsid w:val="00B16F3B"/>
    <w:rsid w:val="00B2082A"/>
    <w:rsid w:val="00B21F08"/>
    <w:rsid w:val="00B22042"/>
    <w:rsid w:val="00B227E3"/>
    <w:rsid w:val="00B22D4A"/>
    <w:rsid w:val="00B23C72"/>
    <w:rsid w:val="00B24055"/>
    <w:rsid w:val="00B247D0"/>
    <w:rsid w:val="00B24DFF"/>
    <w:rsid w:val="00B25E4A"/>
    <w:rsid w:val="00B267FB"/>
    <w:rsid w:val="00B275FF"/>
    <w:rsid w:val="00B27D60"/>
    <w:rsid w:val="00B30A1E"/>
    <w:rsid w:val="00B31715"/>
    <w:rsid w:val="00B31BEB"/>
    <w:rsid w:val="00B328A2"/>
    <w:rsid w:val="00B32DB0"/>
    <w:rsid w:val="00B336AD"/>
    <w:rsid w:val="00B33D42"/>
    <w:rsid w:val="00B33D74"/>
    <w:rsid w:val="00B341B9"/>
    <w:rsid w:val="00B35542"/>
    <w:rsid w:val="00B40344"/>
    <w:rsid w:val="00B40A3E"/>
    <w:rsid w:val="00B40D9D"/>
    <w:rsid w:val="00B425AA"/>
    <w:rsid w:val="00B4308E"/>
    <w:rsid w:val="00B44117"/>
    <w:rsid w:val="00B44947"/>
    <w:rsid w:val="00B45A99"/>
    <w:rsid w:val="00B46B93"/>
    <w:rsid w:val="00B47851"/>
    <w:rsid w:val="00B47ED8"/>
    <w:rsid w:val="00B50A93"/>
    <w:rsid w:val="00B53DAE"/>
    <w:rsid w:val="00B53E52"/>
    <w:rsid w:val="00B541AE"/>
    <w:rsid w:val="00B5436D"/>
    <w:rsid w:val="00B551AC"/>
    <w:rsid w:val="00B55539"/>
    <w:rsid w:val="00B561EE"/>
    <w:rsid w:val="00B60620"/>
    <w:rsid w:val="00B6133C"/>
    <w:rsid w:val="00B625A2"/>
    <w:rsid w:val="00B63411"/>
    <w:rsid w:val="00B639E2"/>
    <w:rsid w:val="00B660E1"/>
    <w:rsid w:val="00B67A47"/>
    <w:rsid w:val="00B71D75"/>
    <w:rsid w:val="00B71D94"/>
    <w:rsid w:val="00B72DDD"/>
    <w:rsid w:val="00B72F69"/>
    <w:rsid w:val="00B750AD"/>
    <w:rsid w:val="00B75865"/>
    <w:rsid w:val="00B76436"/>
    <w:rsid w:val="00B81638"/>
    <w:rsid w:val="00B824E0"/>
    <w:rsid w:val="00B82AE3"/>
    <w:rsid w:val="00B841F7"/>
    <w:rsid w:val="00B84410"/>
    <w:rsid w:val="00B858ED"/>
    <w:rsid w:val="00B861E6"/>
    <w:rsid w:val="00B9278E"/>
    <w:rsid w:val="00B93C86"/>
    <w:rsid w:val="00B956D7"/>
    <w:rsid w:val="00B95CAD"/>
    <w:rsid w:val="00B962D9"/>
    <w:rsid w:val="00B9653F"/>
    <w:rsid w:val="00B967D8"/>
    <w:rsid w:val="00B969B4"/>
    <w:rsid w:val="00B970B8"/>
    <w:rsid w:val="00BA054B"/>
    <w:rsid w:val="00BA2553"/>
    <w:rsid w:val="00BA37BC"/>
    <w:rsid w:val="00BA40D3"/>
    <w:rsid w:val="00BA4969"/>
    <w:rsid w:val="00BA59BF"/>
    <w:rsid w:val="00BA683F"/>
    <w:rsid w:val="00BA6C10"/>
    <w:rsid w:val="00BA6D4E"/>
    <w:rsid w:val="00BA7388"/>
    <w:rsid w:val="00BA74C4"/>
    <w:rsid w:val="00BB2E08"/>
    <w:rsid w:val="00BB33C9"/>
    <w:rsid w:val="00BB353B"/>
    <w:rsid w:val="00BB3738"/>
    <w:rsid w:val="00BB4B01"/>
    <w:rsid w:val="00BB5781"/>
    <w:rsid w:val="00BB6396"/>
    <w:rsid w:val="00BB68EA"/>
    <w:rsid w:val="00BB6B3E"/>
    <w:rsid w:val="00BC04D8"/>
    <w:rsid w:val="00BC11F0"/>
    <w:rsid w:val="00BC1B3E"/>
    <w:rsid w:val="00BC1FAE"/>
    <w:rsid w:val="00BC2905"/>
    <w:rsid w:val="00BC5386"/>
    <w:rsid w:val="00BC5477"/>
    <w:rsid w:val="00BC64F8"/>
    <w:rsid w:val="00BC6AAD"/>
    <w:rsid w:val="00BC7060"/>
    <w:rsid w:val="00BD1614"/>
    <w:rsid w:val="00BD17EC"/>
    <w:rsid w:val="00BD2030"/>
    <w:rsid w:val="00BD2301"/>
    <w:rsid w:val="00BD2B94"/>
    <w:rsid w:val="00BD42AC"/>
    <w:rsid w:val="00BD4977"/>
    <w:rsid w:val="00BD4B3F"/>
    <w:rsid w:val="00BD537A"/>
    <w:rsid w:val="00BD755B"/>
    <w:rsid w:val="00BD78D9"/>
    <w:rsid w:val="00BD7AAB"/>
    <w:rsid w:val="00BE08F0"/>
    <w:rsid w:val="00BE0A82"/>
    <w:rsid w:val="00BE180A"/>
    <w:rsid w:val="00BE18D5"/>
    <w:rsid w:val="00BE1A07"/>
    <w:rsid w:val="00BE2483"/>
    <w:rsid w:val="00BE2D00"/>
    <w:rsid w:val="00BE2FF9"/>
    <w:rsid w:val="00BE680C"/>
    <w:rsid w:val="00BE6BC9"/>
    <w:rsid w:val="00BE782E"/>
    <w:rsid w:val="00BF02D9"/>
    <w:rsid w:val="00BF0DB8"/>
    <w:rsid w:val="00BF3852"/>
    <w:rsid w:val="00BF4355"/>
    <w:rsid w:val="00BF52CB"/>
    <w:rsid w:val="00BF55AE"/>
    <w:rsid w:val="00BF62F4"/>
    <w:rsid w:val="00BF670F"/>
    <w:rsid w:val="00C01C9A"/>
    <w:rsid w:val="00C01FAB"/>
    <w:rsid w:val="00C027C7"/>
    <w:rsid w:val="00C028CF"/>
    <w:rsid w:val="00C02AFD"/>
    <w:rsid w:val="00C033C6"/>
    <w:rsid w:val="00C045EF"/>
    <w:rsid w:val="00C054FE"/>
    <w:rsid w:val="00C0558D"/>
    <w:rsid w:val="00C05DB6"/>
    <w:rsid w:val="00C05DD8"/>
    <w:rsid w:val="00C05FA0"/>
    <w:rsid w:val="00C07C42"/>
    <w:rsid w:val="00C10826"/>
    <w:rsid w:val="00C110BD"/>
    <w:rsid w:val="00C11C98"/>
    <w:rsid w:val="00C11FCE"/>
    <w:rsid w:val="00C123EF"/>
    <w:rsid w:val="00C12C7E"/>
    <w:rsid w:val="00C1390B"/>
    <w:rsid w:val="00C15496"/>
    <w:rsid w:val="00C17013"/>
    <w:rsid w:val="00C20D8F"/>
    <w:rsid w:val="00C2137E"/>
    <w:rsid w:val="00C21BB5"/>
    <w:rsid w:val="00C223AF"/>
    <w:rsid w:val="00C23350"/>
    <w:rsid w:val="00C24706"/>
    <w:rsid w:val="00C25342"/>
    <w:rsid w:val="00C2609C"/>
    <w:rsid w:val="00C31BC1"/>
    <w:rsid w:val="00C31D7A"/>
    <w:rsid w:val="00C3411A"/>
    <w:rsid w:val="00C35604"/>
    <w:rsid w:val="00C35EBD"/>
    <w:rsid w:val="00C367F2"/>
    <w:rsid w:val="00C36C7A"/>
    <w:rsid w:val="00C37822"/>
    <w:rsid w:val="00C41441"/>
    <w:rsid w:val="00C429F6"/>
    <w:rsid w:val="00C42DED"/>
    <w:rsid w:val="00C43258"/>
    <w:rsid w:val="00C43BD6"/>
    <w:rsid w:val="00C46572"/>
    <w:rsid w:val="00C50798"/>
    <w:rsid w:val="00C524A5"/>
    <w:rsid w:val="00C526EE"/>
    <w:rsid w:val="00C52E93"/>
    <w:rsid w:val="00C546EE"/>
    <w:rsid w:val="00C554CA"/>
    <w:rsid w:val="00C56B37"/>
    <w:rsid w:val="00C60E6A"/>
    <w:rsid w:val="00C61578"/>
    <w:rsid w:val="00C617F1"/>
    <w:rsid w:val="00C63E9A"/>
    <w:rsid w:val="00C63EE9"/>
    <w:rsid w:val="00C641A9"/>
    <w:rsid w:val="00C64228"/>
    <w:rsid w:val="00C643D0"/>
    <w:rsid w:val="00C653D8"/>
    <w:rsid w:val="00C664C1"/>
    <w:rsid w:val="00C664F0"/>
    <w:rsid w:val="00C67F26"/>
    <w:rsid w:val="00C70416"/>
    <w:rsid w:val="00C70863"/>
    <w:rsid w:val="00C71E59"/>
    <w:rsid w:val="00C72003"/>
    <w:rsid w:val="00C7583A"/>
    <w:rsid w:val="00C76B51"/>
    <w:rsid w:val="00C77184"/>
    <w:rsid w:val="00C77E28"/>
    <w:rsid w:val="00C80DCB"/>
    <w:rsid w:val="00C81C40"/>
    <w:rsid w:val="00C8223B"/>
    <w:rsid w:val="00C8278B"/>
    <w:rsid w:val="00C82ED9"/>
    <w:rsid w:val="00C8312E"/>
    <w:rsid w:val="00C83CBA"/>
    <w:rsid w:val="00C850C2"/>
    <w:rsid w:val="00C85EA1"/>
    <w:rsid w:val="00C87649"/>
    <w:rsid w:val="00C87B64"/>
    <w:rsid w:val="00C906AA"/>
    <w:rsid w:val="00C90743"/>
    <w:rsid w:val="00C9144D"/>
    <w:rsid w:val="00C92C82"/>
    <w:rsid w:val="00C93503"/>
    <w:rsid w:val="00C94B37"/>
    <w:rsid w:val="00C94BA8"/>
    <w:rsid w:val="00C959A8"/>
    <w:rsid w:val="00C95EBE"/>
    <w:rsid w:val="00C961DF"/>
    <w:rsid w:val="00C966AD"/>
    <w:rsid w:val="00C96998"/>
    <w:rsid w:val="00C972F0"/>
    <w:rsid w:val="00CA013A"/>
    <w:rsid w:val="00CA0FD1"/>
    <w:rsid w:val="00CA1A44"/>
    <w:rsid w:val="00CA30DA"/>
    <w:rsid w:val="00CA3C6B"/>
    <w:rsid w:val="00CA63C4"/>
    <w:rsid w:val="00CA63C5"/>
    <w:rsid w:val="00CA732A"/>
    <w:rsid w:val="00CA7ECF"/>
    <w:rsid w:val="00CB09B6"/>
    <w:rsid w:val="00CB213F"/>
    <w:rsid w:val="00CB3A18"/>
    <w:rsid w:val="00CB46A7"/>
    <w:rsid w:val="00CB57C8"/>
    <w:rsid w:val="00CB602B"/>
    <w:rsid w:val="00CB68ED"/>
    <w:rsid w:val="00CB7F3F"/>
    <w:rsid w:val="00CC048B"/>
    <w:rsid w:val="00CC04E8"/>
    <w:rsid w:val="00CC152C"/>
    <w:rsid w:val="00CC2782"/>
    <w:rsid w:val="00CC2AA0"/>
    <w:rsid w:val="00CC2EBA"/>
    <w:rsid w:val="00CC440F"/>
    <w:rsid w:val="00CC6586"/>
    <w:rsid w:val="00CD5447"/>
    <w:rsid w:val="00CD5F72"/>
    <w:rsid w:val="00CD60E2"/>
    <w:rsid w:val="00CD774A"/>
    <w:rsid w:val="00CD7AF7"/>
    <w:rsid w:val="00CD7CAF"/>
    <w:rsid w:val="00CE19B2"/>
    <w:rsid w:val="00CE2E7D"/>
    <w:rsid w:val="00CE3005"/>
    <w:rsid w:val="00CE305A"/>
    <w:rsid w:val="00CE33A2"/>
    <w:rsid w:val="00CE35F9"/>
    <w:rsid w:val="00CE4738"/>
    <w:rsid w:val="00CE47DE"/>
    <w:rsid w:val="00CE6949"/>
    <w:rsid w:val="00CE7521"/>
    <w:rsid w:val="00CF0DB6"/>
    <w:rsid w:val="00CF117E"/>
    <w:rsid w:val="00CF152D"/>
    <w:rsid w:val="00CF2075"/>
    <w:rsid w:val="00CF271D"/>
    <w:rsid w:val="00CF3503"/>
    <w:rsid w:val="00CF4282"/>
    <w:rsid w:val="00CF565D"/>
    <w:rsid w:val="00CF5FE1"/>
    <w:rsid w:val="00CF6409"/>
    <w:rsid w:val="00CF6763"/>
    <w:rsid w:val="00CF6B7A"/>
    <w:rsid w:val="00CF7036"/>
    <w:rsid w:val="00CF7266"/>
    <w:rsid w:val="00CF72D7"/>
    <w:rsid w:val="00CF783F"/>
    <w:rsid w:val="00CF7857"/>
    <w:rsid w:val="00CF7A65"/>
    <w:rsid w:val="00D012BC"/>
    <w:rsid w:val="00D017C3"/>
    <w:rsid w:val="00D01DD3"/>
    <w:rsid w:val="00D0517C"/>
    <w:rsid w:val="00D055F6"/>
    <w:rsid w:val="00D05A90"/>
    <w:rsid w:val="00D0659B"/>
    <w:rsid w:val="00D065E1"/>
    <w:rsid w:val="00D0767B"/>
    <w:rsid w:val="00D076CD"/>
    <w:rsid w:val="00D101C0"/>
    <w:rsid w:val="00D110F3"/>
    <w:rsid w:val="00D131F1"/>
    <w:rsid w:val="00D1380E"/>
    <w:rsid w:val="00D13AD3"/>
    <w:rsid w:val="00D142C1"/>
    <w:rsid w:val="00D14B35"/>
    <w:rsid w:val="00D161B2"/>
    <w:rsid w:val="00D17108"/>
    <w:rsid w:val="00D208FF"/>
    <w:rsid w:val="00D211FF"/>
    <w:rsid w:val="00D22B0C"/>
    <w:rsid w:val="00D249B3"/>
    <w:rsid w:val="00D268D9"/>
    <w:rsid w:val="00D27179"/>
    <w:rsid w:val="00D27659"/>
    <w:rsid w:val="00D30E52"/>
    <w:rsid w:val="00D33488"/>
    <w:rsid w:val="00D33FE0"/>
    <w:rsid w:val="00D356F7"/>
    <w:rsid w:val="00D36531"/>
    <w:rsid w:val="00D3660D"/>
    <w:rsid w:val="00D377DC"/>
    <w:rsid w:val="00D43623"/>
    <w:rsid w:val="00D452DA"/>
    <w:rsid w:val="00D4607C"/>
    <w:rsid w:val="00D46C71"/>
    <w:rsid w:val="00D47080"/>
    <w:rsid w:val="00D5136E"/>
    <w:rsid w:val="00D513BD"/>
    <w:rsid w:val="00D51F19"/>
    <w:rsid w:val="00D537DF"/>
    <w:rsid w:val="00D53E7E"/>
    <w:rsid w:val="00D543A3"/>
    <w:rsid w:val="00D543E2"/>
    <w:rsid w:val="00D551B9"/>
    <w:rsid w:val="00D55379"/>
    <w:rsid w:val="00D55C5C"/>
    <w:rsid w:val="00D575BD"/>
    <w:rsid w:val="00D60D9C"/>
    <w:rsid w:val="00D614C7"/>
    <w:rsid w:val="00D61D65"/>
    <w:rsid w:val="00D61EC8"/>
    <w:rsid w:val="00D623AE"/>
    <w:rsid w:val="00D629C3"/>
    <w:rsid w:val="00D63B94"/>
    <w:rsid w:val="00D64139"/>
    <w:rsid w:val="00D659DF"/>
    <w:rsid w:val="00D66771"/>
    <w:rsid w:val="00D66B76"/>
    <w:rsid w:val="00D67572"/>
    <w:rsid w:val="00D71B6D"/>
    <w:rsid w:val="00D71D39"/>
    <w:rsid w:val="00D7228C"/>
    <w:rsid w:val="00D723A0"/>
    <w:rsid w:val="00D72E84"/>
    <w:rsid w:val="00D7396D"/>
    <w:rsid w:val="00D73DE1"/>
    <w:rsid w:val="00D755FD"/>
    <w:rsid w:val="00D77B90"/>
    <w:rsid w:val="00D8049F"/>
    <w:rsid w:val="00D8054B"/>
    <w:rsid w:val="00D80DAB"/>
    <w:rsid w:val="00D81832"/>
    <w:rsid w:val="00D82182"/>
    <w:rsid w:val="00D82772"/>
    <w:rsid w:val="00D82B29"/>
    <w:rsid w:val="00D82F42"/>
    <w:rsid w:val="00D86386"/>
    <w:rsid w:val="00D86CA3"/>
    <w:rsid w:val="00D86E11"/>
    <w:rsid w:val="00D87AAA"/>
    <w:rsid w:val="00D87BC7"/>
    <w:rsid w:val="00D901E8"/>
    <w:rsid w:val="00D90336"/>
    <w:rsid w:val="00D90FE6"/>
    <w:rsid w:val="00D91700"/>
    <w:rsid w:val="00D92525"/>
    <w:rsid w:val="00D9259D"/>
    <w:rsid w:val="00D9320D"/>
    <w:rsid w:val="00D93EE8"/>
    <w:rsid w:val="00D941FB"/>
    <w:rsid w:val="00D94D31"/>
    <w:rsid w:val="00D9587D"/>
    <w:rsid w:val="00D95CC2"/>
    <w:rsid w:val="00D95E5D"/>
    <w:rsid w:val="00D96F97"/>
    <w:rsid w:val="00DA0A64"/>
    <w:rsid w:val="00DA0B3E"/>
    <w:rsid w:val="00DA1FE6"/>
    <w:rsid w:val="00DA202E"/>
    <w:rsid w:val="00DA3F02"/>
    <w:rsid w:val="00DA419E"/>
    <w:rsid w:val="00DA4B15"/>
    <w:rsid w:val="00DA56E1"/>
    <w:rsid w:val="00DA6056"/>
    <w:rsid w:val="00DA60D1"/>
    <w:rsid w:val="00DA77A6"/>
    <w:rsid w:val="00DB0C66"/>
    <w:rsid w:val="00DB12BB"/>
    <w:rsid w:val="00DB15E5"/>
    <w:rsid w:val="00DB20CD"/>
    <w:rsid w:val="00DB2117"/>
    <w:rsid w:val="00DB26AA"/>
    <w:rsid w:val="00DB374E"/>
    <w:rsid w:val="00DB5C2E"/>
    <w:rsid w:val="00DB65AD"/>
    <w:rsid w:val="00DB6F1D"/>
    <w:rsid w:val="00DB74C1"/>
    <w:rsid w:val="00DC04D5"/>
    <w:rsid w:val="00DC116B"/>
    <w:rsid w:val="00DC1854"/>
    <w:rsid w:val="00DC1990"/>
    <w:rsid w:val="00DC1AEF"/>
    <w:rsid w:val="00DC2D79"/>
    <w:rsid w:val="00DC4FD1"/>
    <w:rsid w:val="00DC7CDB"/>
    <w:rsid w:val="00DC7E6A"/>
    <w:rsid w:val="00DD11F5"/>
    <w:rsid w:val="00DD1CC8"/>
    <w:rsid w:val="00DD2812"/>
    <w:rsid w:val="00DD52A5"/>
    <w:rsid w:val="00DD5377"/>
    <w:rsid w:val="00DD6707"/>
    <w:rsid w:val="00DD6E78"/>
    <w:rsid w:val="00DD7377"/>
    <w:rsid w:val="00DD7F62"/>
    <w:rsid w:val="00DE0CAB"/>
    <w:rsid w:val="00DE20D3"/>
    <w:rsid w:val="00DE59C1"/>
    <w:rsid w:val="00DE6433"/>
    <w:rsid w:val="00DE66EA"/>
    <w:rsid w:val="00DE7A39"/>
    <w:rsid w:val="00DE7FFA"/>
    <w:rsid w:val="00DF169A"/>
    <w:rsid w:val="00DF2337"/>
    <w:rsid w:val="00DF27A9"/>
    <w:rsid w:val="00DF2F3A"/>
    <w:rsid w:val="00DF4191"/>
    <w:rsid w:val="00DF4CE3"/>
    <w:rsid w:val="00DF69A5"/>
    <w:rsid w:val="00E0096A"/>
    <w:rsid w:val="00E00C3C"/>
    <w:rsid w:val="00E00D80"/>
    <w:rsid w:val="00E02F5D"/>
    <w:rsid w:val="00E03666"/>
    <w:rsid w:val="00E0420B"/>
    <w:rsid w:val="00E04EF7"/>
    <w:rsid w:val="00E05076"/>
    <w:rsid w:val="00E05F3E"/>
    <w:rsid w:val="00E06254"/>
    <w:rsid w:val="00E06742"/>
    <w:rsid w:val="00E0756A"/>
    <w:rsid w:val="00E079A5"/>
    <w:rsid w:val="00E07C9E"/>
    <w:rsid w:val="00E07FB7"/>
    <w:rsid w:val="00E10272"/>
    <w:rsid w:val="00E12EAC"/>
    <w:rsid w:val="00E1437F"/>
    <w:rsid w:val="00E14D91"/>
    <w:rsid w:val="00E14E36"/>
    <w:rsid w:val="00E15489"/>
    <w:rsid w:val="00E15FDE"/>
    <w:rsid w:val="00E211A7"/>
    <w:rsid w:val="00E21392"/>
    <w:rsid w:val="00E21D83"/>
    <w:rsid w:val="00E21E5C"/>
    <w:rsid w:val="00E21F98"/>
    <w:rsid w:val="00E24371"/>
    <w:rsid w:val="00E2440D"/>
    <w:rsid w:val="00E24513"/>
    <w:rsid w:val="00E24654"/>
    <w:rsid w:val="00E25BD6"/>
    <w:rsid w:val="00E26512"/>
    <w:rsid w:val="00E275A0"/>
    <w:rsid w:val="00E30DAD"/>
    <w:rsid w:val="00E319E2"/>
    <w:rsid w:val="00E325F2"/>
    <w:rsid w:val="00E32822"/>
    <w:rsid w:val="00E32AAD"/>
    <w:rsid w:val="00E33E3E"/>
    <w:rsid w:val="00E3515A"/>
    <w:rsid w:val="00E3534F"/>
    <w:rsid w:val="00E3597F"/>
    <w:rsid w:val="00E35B9A"/>
    <w:rsid w:val="00E37375"/>
    <w:rsid w:val="00E374DA"/>
    <w:rsid w:val="00E37922"/>
    <w:rsid w:val="00E37C77"/>
    <w:rsid w:val="00E4057E"/>
    <w:rsid w:val="00E40FD1"/>
    <w:rsid w:val="00E41A41"/>
    <w:rsid w:val="00E42284"/>
    <w:rsid w:val="00E42B77"/>
    <w:rsid w:val="00E447B1"/>
    <w:rsid w:val="00E44C3D"/>
    <w:rsid w:val="00E45863"/>
    <w:rsid w:val="00E45975"/>
    <w:rsid w:val="00E503C7"/>
    <w:rsid w:val="00E50535"/>
    <w:rsid w:val="00E52504"/>
    <w:rsid w:val="00E52A64"/>
    <w:rsid w:val="00E5350E"/>
    <w:rsid w:val="00E53AFE"/>
    <w:rsid w:val="00E5495D"/>
    <w:rsid w:val="00E54BDB"/>
    <w:rsid w:val="00E56B98"/>
    <w:rsid w:val="00E57066"/>
    <w:rsid w:val="00E607CA"/>
    <w:rsid w:val="00E60E42"/>
    <w:rsid w:val="00E60ED9"/>
    <w:rsid w:val="00E611AC"/>
    <w:rsid w:val="00E625CA"/>
    <w:rsid w:val="00E62EFE"/>
    <w:rsid w:val="00E632CA"/>
    <w:rsid w:val="00E63A9E"/>
    <w:rsid w:val="00E65014"/>
    <w:rsid w:val="00E65535"/>
    <w:rsid w:val="00E65ED5"/>
    <w:rsid w:val="00E6629A"/>
    <w:rsid w:val="00E66F95"/>
    <w:rsid w:val="00E676A5"/>
    <w:rsid w:val="00E67958"/>
    <w:rsid w:val="00E70307"/>
    <w:rsid w:val="00E70451"/>
    <w:rsid w:val="00E71443"/>
    <w:rsid w:val="00E71627"/>
    <w:rsid w:val="00E7167F"/>
    <w:rsid w:val="00E71CDF"/>
    <w:rsid w:val="00E73908"/>
    <w:rsid w:val="00E73A33"/>
    <w:rsid w:val="00E73CC4"/>
    <w:rsid w:val="00E73FC0"/>
    <w:rsid w:val="00E755F5"/>
    <w:rsid w:val="00E75BED"/>
    <w:rsid w:val="00E75F06"/>
    <w:rsid w:val="00E80B4E"/>
    <w:rsid w:val="00E80D05"/>
    <w:rsid w:val="00E830AD"/>
    <w:rsid w:val="00E839A1"/>
    <w:rsid w:val="00E847C8"/>
    <w:rsid w:val="00E84E2A"/>
    <w:rsid w:val="00E87DAC"/>
    <w:rsid w:val="00E9037F"/>
    <w:rsid w:val="00E918D4"/>
    <w:rsid w:val="00E926E6"/>
    <w:rsid w:val="00E9357B"/>
    <w:rsid w:val="00E94444"/>
    <w:rsid w:val="00E95F29"/>
    <w:rsid w:val="00E9605C"/>
    <w:rsid w:val="00E97B60"/>
    <w:rsid w:val="00EA060F"/>
    <w:rsid w:val="00EA2E24"/>
    <w:rsid w:val="00EA39F9"/>
    <w:rsid w:val="00EA48DC"/>
    <w:rsid w:val="00EA7276"/>
    <w:rsid w:val="00EA7C5D"/>
    <w:rsid w:val="00EB03F4"/>
    <w:rsid w:val="00EB0656"/>
    <w:rsid w:val="00EB0B2F"/>
    <w:rsid w:val="00EB1730"/>
    <w:rsid w:val="00EB27DF"/>
    <w:rsid w:val="00EB2DF7"/>
    <w:rsid w:val="00EB3B13"/>
    <w:rsid w:val="00EB43E9"/>
    <w:rsid w:val="00EB49FD"/>
    <w:rsid w:val="00EB6CAF"/>
    <w:rsid w:val="00EB79C1"/>
    <w:rsid w:val="00EC1588"/>
    <w:rsid w:val="00EC1A8A"/>
    <w:rsid w:val="00EC45FF"/>
    <w:rsid w:val="00EC62B7"/>
    <w:rsid w:val="00EC63E8"/>
    <w:rsid w:val="00EC7DFA"/>
    <w:rsid w:val="00ED1137"/>
    <w:rsid w:val="00ED1ABA"/>
    <w:rsid w:val="00ED2574"/>
    <w:rsid w:val="00ED2727"/>
    <w:rsid w:val="00ED38E6"/>
    <w:rsid w:val="00ED445B"/>
    <w:rsid w:val="00ED4F5C"/>
    <w:rsid w:val="00ED4F9E"/>
    <w:rsid w:val="00ED50EF"/>
    <w:rsid w:val="00ED527E"/>
    <w:rsid w:val="00ED5E31"/>
    <w:rsid w:val="00EE080A"/>
    <w:rsid w:val="00EE0F70"/>
    <w:rsid w:val="00EE13B3"/>
    <w:rsid w:val="00EE2E7A"/>
    <w:rsid w:val="00EE3254"/>
    <w:rsid w:val="00EE42FD"/>
    <w:rsid w:val="00EE65FB"/>
    <w:rsid w:val="00EE7891"/>
    <w:rsid w:val="00EF035E"/>
    <w:rsid w:val="00EF0699"/>
    <w:rsid w:val="00EF1B41"/>
    <w:rsid w:val="00EF1C71"/>
    <w:rsid w:val="00EF3A4B"/>
    <w:rsid w:val="00EF4A35"/>
    <w:rsid w:val="00EF5E2B"/>
    <w:rsid w:val="00EF7156"/>
    <w:rsid w:val="00EF72DB"/>
    <w:rsid w:val="00F009BD"/>
    <w:rsid w:val="00F01C15"/>
    <w:rsid w:val="00F01F06"/>
    <w:rsid w:val="00F02F0E"/>
    <w:rsid w:val="00F032CF"/>
    <w:rsid w:val="00F034F7"/>
    <w:rsid w:val="00F03A29"/>
    <w:rsid w:val="00F06E9E"/>
    <w:rsid w:val="00F07073"/>
    <w:rsid w:val="00F07FCC"/>
    <w:rsid w:val="00F101EF"/>
    <w:rsid w:val="00F12389"/>
    <w:rsid w:val="00F137BA"/>
    <w:rsid w:val="00F138BB"/>
    <w:rsid w:val="00F15D3A"/>
    <w:rsid w:val="00F16E26"/>
    <w:rsid w:val="00F16F60"/>
    <w:rsid w:val="00F174C4"/>
    <w:rsid w:val="00F17913"/>
    <w:rsid w:val="00F22001"/>
    <w:rsid w:val="00F22CD2"/>
    <w:rsid w:val="00F22ECF"/>
    <w:rsid w:val="00F2372A"/>
    <w:rsid w:val="00F24044"/>
    <w:rsid w:val="00F242D2"/>
    <w:rsid w:val="00F24EEB"/>
    <w:rsid w:val="00F25609"/>
    <w:rsid w:val="00F2653D"/>
    <w:rsid w:val="00F271FF"/>
    <w:rsid w:val="00F27DCE"/>
    <w:rsid w:val="00F30170"/>
    <w:rsid w:val="00F30D36"/>
    <w:rsid w:val="00F30F30"/>
    <w:rsid w:val="00F315EC"/>
    <w:rsid w:val="00F320E8"/>
    <w:rsid w:val="00F32874"/>
    <w:rsid w:val="00F33261"/>
    <w:rsid w:val="00F3353B"/>
    <w:rsid w:val="00F343E0"/>
    <w:rsid w:val="00F35CE1"/>
    <w:rsid w:val="00F35FD8"/>
    <w:rsid w:val="00F3647D"/>
    <w:rsid w:val="00F368C2"/>
    <w:rsid w:val="00F375F1"/>
    <w:rsid w:val="00F37704"/>
    <w:rsid w:val="00F37D36"/>
    <w:rsid w:val="00F37F51"/>
    <w:rsid w:val="00F41F75"/>
    <w:rsid w:val="00F42316"/>
    <w:rsid w:val="00F429C3"/>
    <w:rsid w:val="00F446EB"/>
    <w:rsid w:val="00F466E3"/>
    <w:rsid w:val="00F46A53"/>
    <w:rsid w:val="00F50E26"/>
    <w:rsid w:val="00F518D5"/>
    <w:rsid w:val="00F51B2E"/>
    <w:rsid w:val="00F527B5"/>
    <w:rsid w:val="00F5390E"/>
    <w:rsid w:val="00F560E3"/>
    <w:rsid w:val="00F61C7C"/>
    <w:rsid w:val="00F6201C"/>
    <w:rsid w:val="00F6202B"/>
    <w:rsid w:val="00F622C5"/>
    <w:rsid w:val="00F64F12"/>
    <w:rsid w:val="00F662F5"/>
    <w:rsid w:val="00F66D76"/>
    <w:rsid w:val="00F70C13"/>
    <w:rsid w:val="00F710E2"/>
    <w:rsid w:val="00F7242F"/>
    <w:rsid w:val="00F72CC5"/>
    <w:rsid w:val="00F72D08"/>
    <w:rsid w:val="00F74733"/>
    <w:rsid w:val="00F7672D"/>
    <w:rsid w:val="00F80B97"/>
    <w:rsid w:val="00F816E6"/>
    <w:rsid w:val="00F818D3"/>
    <w:rsid w:val="00F83101"/>
    <w:rsid w:val="00F848C8"/>
    <w:rsid w:val="00F849B9"/>
    <w:rsid w:val="00F86139"/>
    <w:rsid w:val="00F900E6"/>
    <w:rsid w:val="00F92D0A"/>
    <w:rsid w:val="00F93AC5"/>
    <w:rsid w:val="00F9422C"/>
    <w:rsid w:val="00F94454"/>
    <w:rsid w:val="00F9552F"/>
    <w:rsid w:val="00F9592E"/>
    <w:rsid w:val="00F97742"/>
    <w:rsid w:val="00F979BC"/>
    <w:rsid w:val="00FA0C1A"/>
    <w:rsid w:val="00FA12D3"/>
    <w:rsid w:val="00FA21FA"/>
    <w:rsid w:val="00FA2226"/>
    <w:rsid w:val="00FA2749"/>
    <w:rsid w:val="00FA2755"/>
    <w:rsid w:val="00FA318A"/>
    <w:rsid w:val="00FA4B17"/>
    <w:rsid w:val="00FA4D10"/>
    <w:rsid w:val="00FA501D"/>
    <w:rsid w:val="00FA5C44"/>
    <w:rsid w:val="00FA6571"/>
    <w:rsid w:val="00FA6A42"/>
    <w:rsid w:val="00FB06C6"/>
    <w:rsid w:val="00FB0A5C"/>
    <w:rsid w:val="00FB1B0C"/>
    <w:rsid w:val="00FB1B95"/>
    <w:rsid w:val="00FB241E"/>
    <w:rsid w:val="00FB2F1C"/>
    <w:rsid w:val="00FB3C72"/>
    <w:rsid w:val="00FB55C2"/>
    <w:rsid w:val="00FB5E8D"/>
    <w:rsid w:val="00FB6744"/>
    <w:rsid w:val="00FB6FD2"/>
    <w:rsid w:val="00FB77F5"/>
    <w:rsid w:val="00FC0AF5"/>
    <w:rsid w:val="00FC2DDE"/>
    <w:rsid w:val="00FC3C16"/>
    <w:rsid w:val="00FC409D"/>
    <w:rsid w:val="00FC456A"/>
    <w:rsid w:val="00FC4BF1"/>
    <w:rsid w:val="00FC78B9"/>
    <w:rsid w:val="00FC7EA8"/>
    <w:rsid w:val="00FD015A"/>
    <w:rsid w:val="00FD0DBC"/>
    <w:rsid w:val="00FD18A9"/>
    <w:rsid w:val="00FD2F3E"/>
    <w:rsid w:val="00FD353A"/>
    <w:rsid w:val="00FD4702"/>
    <w:rsid w:val="00FD4A48"/>
    <w:rsid w:val="00FD4F6E"/>
    <w:rsid w:val="00FD5219"/>
    <w:rsid w:val="00FD7DEF"/>
    <w:rsid w:val="00FE0B51"/>
    <w:rsid w:val="00FE32C6"/>
    <w:rsid w:val="00FE57D8"/>
    <w:rsid w:val="00FE6009"/>
    <w:rsid w:val="00FE6914"/>
    <w:rsid w:val="00FE6A33"/>
    <w:rsid w:val="00FE6D0B"/>
    <w:rsid w:val="00FF004A"/>
    <w:rsid w:val="00FF01D2"/>
    <w:rsid w:val="00FF12A8"/>
    <w:rsid w:val="00FF1F76"/>
    <w:rsid w:val="00FF2C64"/>
    <w:rsid w:val="00FF4868"/>
    <w:rsid w:val="00FF5257"/>
    <w:rsid w:val="00FF5BDB"/>
    <w:rsid w:val="00FF61D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6A389"/>
  <w15:docId w15:val="{D6963A7B-3753-49D3-ADBE-AEEB1F4F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AF1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D50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ED50EF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455AF1"/>
    <w:pPr>
      <w:spacing w:before="480" w:after="24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BD7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8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3CC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E73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72F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uzie@gmail.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Laura Hood</cp:lastModifiedBy>
  <cp:revision>3</cp:revision>
  <cp:lastPrinted>2009-09-23T20:38:00Z</cp:lastPrinted>
  <dcterms:created xsi:type="dcterms:W3CDTF">2022-08-24T19:22:00Z</dcterms:created>
  <dcterms:modified xsi:type="dcterms:W3CDTF">2022-08-25T20:19:00Z</dcterms:modified>
</cp:coreProperties>
</file>